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4141DC">
        <w:rPr>
          <w:rFonts w:ascii="Times New Roman" w:hAnsi="Times New Roman"/>
          <w:spacing w:val="-2"/>
          <w:sz w:val="26"/>
          <w:szCs w:val="26"/>
        </w:rPr>
        <w:t>26</w:t>
      </w:r>
    </w:p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A86EEF" w:rsidRPr="00EC04C1" w:rsidRDefault="00675A02" w:rsidP="00EC04C1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</w:rPr>
      </w:pPr>
      <w:proofErr w:type="gramStart"/>
      <w:r w:rsidRPr="00EC04C1">
        <w:rPr>
          <w:rFonts w:ascii="Times New Roman" w:eastAsia="Times New Roman" w:hAnsi="Times New Roman"/>
          <w:spacing w:val="-2"/>
          <w:sz w:val="26"/>
          <w:szCs w:val="26"/>
        </w:rPr>
        <w:t>от</w:t>
      </w:r>
      <w:proofErr w:type="gramEnd"/>
      <w:r w:rsidRPr="00EC04C1">
        <w:rPr>
          <w:rFonts w:ascii="Times New Roman" w:eastAsia="Times New Roman" w:hAnsi="Times New Roman"/>
          <w:spacing w:val="-2"/>
          <w:sz w:val="26"/>
          <w:szCs w:val="26"/>
        </w:rPr>
        <w:t xml:space="preserve"> __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</w:rPr>
        <w:t>_</w:t>
      </w:r>
      <w:r w:rsidRPr="00EC04C1">
        <w:rPr>
          <w:rFonts w:ascii="Times New Roman" w:eastAsia="Times New Roman" w:hAnsi="Times New Roman"/>
          <w:spacing w:val="-2"/>
          <w:sz w:val="26"/>
          <w:szCs w:val="26"/>
        </w:rPr>
        <w:t xml:space="preserve"> 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</w:rPr>
        <w:t>ноября 20</w:t>
      </w:r>
      <w:r w:rsidR="005E6D10" w:rsidRPr="005E6D10">
        <w:rPr>
          <w:rFonts w:ascii="Times New Roman" w:eastAsia="Times New Roman" w:hAnsi="Times New Roman"/>
          <w:spacing w:val="-2"/>
          <w:sz w:val="26"/>
          <w:szCs w:val="26"/>
        </w:rPr>
        <w:t>20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</w:rPr>
        <w:t xml:space="preserve"> года № __</w:t>
      </w:r>
      <w:r w:rsidR="00081BAE" w:rsidRPr="00EC04C1">
        <w:rPr>
          <w:rFonts w:ascii="Times New Roman" w:eastAsia="Times New Roman" w:hAnsi="Times New Roman"/>
          <w:spacing w:val="-2"/>
          <w:sz w:val="26"/>
          <w:szCs w:val="26"/>
        </w:rPr>
        <w:t>__</w:t>
      </w:r>
    </w:p>
    <w:p w:rsidR="00675A02" w:rsidRPr="00EC04C1" w:rsidRDefault="00675A02" w:rsidP="00EC04C1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752135" w:rsidRPr="00EC04C1" w:rsidRDefault="00752135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04C1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и городских округов Ханты-Мансийского автономного округа </w:t>
      </w:r>
      <w:r w:rsidR="006846C7" w:rsidRPr="00EC04C1">
        <w:rPr>
          <w:rFonts w:ascii="Times New Roman" w:hAnsi="Times New Roman"/>
          <w:b/>
          <w:sz w:val="26"/>
          <w:szCs w:val="26"/>
        </w:rPr>
        <w:t>–</w:t>
      </w:r>
      <w:r w:rsidRPr="00EC04C1">
        <w:rPr>
          <w:rFonts w:ascii="Times New Roman" w:hAnsi="Times New Roman"/>
          <w:b/>
          <w:sz w:val="26"/>
          <w:szCs w:val="26"/>
        </w:rPr>
        <w:t xml:space="preserve"> Югры на выполнение отдельных государственных полномочий органов государственной власти </w:t>
      </w:r>
      <w:r w:rsidR="009D69B2" w:rsidRPr="00EC04C1">
        <w:rPr>
          <w:rFonts w:ascii="Times New Roman" w:hAnsi="Times New Roman"/>
          <w:b/>
          <w:sz w:val="26"/>
          <w:szCs w:val="26"/>
        </w:rPr>
        <w:t xml:space="preserve">автономного округа, а также отдельных государственных полномочий </w:t>
      </w:r>
      <w:r w:rsidR="009D69B2" w:rsidRPr="00EC04C1">
        <w:rPr>
          <w:rFonts w:ascii="Times New Roman" w:hAnsi="Times New Roman"/>
          <w:b/>
          <w:sz w:val="26"/>
          <w:szCs w:val="26"/>
        </w:rPr>
        <w:br/>
        <w:t>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C77B5D" w:rsidRPr="00EC04C1">
        <w:rPr>
          <w:rFonts w:ascii="Times New Roman" w:hAnsi="Times New Roman"/>
          <w:b/>
          <w:sz w:val="26"/>
          <w:szCs w:val="26"/>
        </w:rPr>
        <w:t xml:space="preserve"> </w:t>
      </w:r>
      <w:r w:rsidRPr="00EC04C1">
        <w:rPr>
          <w:rFonts w:ascii="Times New Roman" w:hAnsi="Times New Roman"/>
          <w:b/>
          <w:sz w:val="26"/>
          <w:szCs w:val="26"/>
        </w:rPr>
        <w:t xml:space="preserve">на </w:t>
      </w:r>
      <w:r w:rsidR="003F1E35">
        <w:rPr>
          <w:rFonts w:ascii="Times New Roman" w:hAnsi="Times New Roman"/>
          <w:b/>
          <w:sz w:val="26"/>
          <w:szCs w:val="26"/>
        </w:rPr>
        <w:t>202</w:t>
      </w:r>
      <w:r w:rsidR="005E6D10" w:rsidRPr="005E6D10">
        <w:rPr>
          <w:rFonts w:ascii="Times New Roman" w:hAnsi="Times New Roman"/>
          <w:b/>
          <w:sz w:val="26"/>
          <w:szCs w:val="26"/>
        </w:rPr>
        <w:t>1</w:t>
      </w:r>
      <w:r w:rsidRPr="00EC04C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52135" w:rsidRPr="00EC04C1" w:rsidRDefault="00752135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EC04C1" w:rsidRDefault="0038381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C04C1">
        <w:rPr>
          <w:rFonts w:ascii="Times New Roman" w:hAnsi="Times New Roman"/>
          <w:sz w:val="26"/>
          <w:szCs w:val="26"/>
        </w:rPr>
        <w:t>Таблица 1</w:t>
      </w:r>
    </w:p>
    <w:p w:rsidR="006846C7" w:rsidRPr="00EC04C1" w:rsidRDefault="00C77B5D" w:rsidP="00EC04C1">
      <w:pPr>
        <w:pStyle w:val="a7"/>
        <w:ind w:left="7655"/>
        <w:jc w:val="left"/>
        <w:rPr>
          <w:b w:val="0"/>
          <w:sz w:val="26"/>
          <w:szCs w:val="26"/>
        </w:rPr>
      </w:pPr>
      <w:r w:rsidRPr="00EC04C1">
        <w:rPr>
          <w:b w:val="0"/>
          <w:sz w:val="26"/>
          <w:szCs w:val="26"/>
        </w:rPr>
        <w:t xml:space="preserve">приложения </w:t>
      </w:r>
      <w:r w:rsidR="004141DC">
        <w:rPr>
          <w:b w:val="0"/>
          <w:sz w:val="26"/>
          <w:szCs w:val="26"/>
        </w:rPr>
        <w:t>26</w:t>
      </w:r>
    </w:p>
    <w:p w:rsidR="00752135" w:rsidRPr="00EC04C1" w:rsidRDefault="00752135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77B5D" w:rsidRPr="00EC04C1" w:rsidRDefault="007E1902" w:rsidP="00125489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>Распределение субвенций бюджетам муниципальных рай</w:t>
      </w:r>
      <w:r w:rsidR="003F1E35" w:rsidRPr="003B3C64">
        <w:rPr>
          <w:rFonts w:ascii="Times New Roman" w:eastAsia="Times New Roman" w:hAnsi="Times New Roman"/>
          <w:b/>
          <w:bCs/>
          <w:sz w:val="26"/>
          <w:szCs w:val="26"/>
        </w:rPr>
        <w:t>онов и городских округов на 202</w:t>
      </w:r>
      <w:r w:rsidR="005E6D10" w:rsidRPr="003B3C64">
        <w:rPr>
          <w:rFonts w:ascii="Times New Roman" w:eastAsia="Times New Roman" w:hAnsi="Times New Roman"/>
          <w:b/>
          <w:bCs/>
          <w:sz w:val="26"/>
          <w:szCs w:val="26"/>
        </w:rPr>
        <w:t>1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125489" w:rsidRPr="00125489">
        <w:rPr>
          <w:rFonts w:ascii="Times New Roman" w:eastAsia="Times New Roman" w:hAnsi="Times New Roman"/>
          <w:b/>
          <w:bCs/>
          <w:sz w:val="26"/>
          <w:szCs w:val="26"/>
        </w:rPr>
        <w:t>на организацию осуществления мероприятий по проведению дезинсекции и дератизации в Ханты-Мансийском автономном округе – Югре</w:t>
      </w:r>
    </w:p>
    <w:p w:rsidR="00983FDB" w:rsidRPr="00EC04C1" w:rsidRDefault="00983FDB" w:rsidP="00EC04C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A72DF" w:rsidRPr="00EC04C1" w:rsidRDefault="002153E3" w:rsidP="00EC04C1">
      <w:pPr>
        <w:spacing w:after="0" w:line="240" w:lineRule="auto"/>
        <w:ind w:left="7080" w:right="-1" w:firstLine="708"/>
        <w:rPr>
          <w:rFonts w:ascii="Times New Roman" w:hAnsi="Times New Roman"/>
          <w:sz w:val="26"/>
          <w:szCs w:val="26"/>
        </w:rPr>
      </w:pPr>
      <w:r w:rsidRPr="00EC04C1">
        <w:rPr>
          <w:rFonts w:ascii="Times New Roman" w:hAnsi="Times New Roman"/>
          <w:sz w:val="26"/>
          <w:szCs w:val="26"/>
        </w:rPr>
        <w:t xml:space="preserve"> </w:t>
      </w:r>
      <w:r w:rsidR="00752135" w:rsidRPr="00EC04C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017B7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154A74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54A74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154A74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54A74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7 566,8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3 197,6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5 521,4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4 712,9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888,4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828,5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992,2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336,5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1 251,2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1 730,6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3 223,1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451,8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1 355,2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604,6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818,9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2 833,5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2 307,7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4 717,1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2 236,1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4 475,8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2 993,8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sz w:val="26"/>
                <w:szCs w:val="26"/>
              </w:rPr>
              <w:t>8 300,4</w:t>
            </w:r>
          </w:p>
        </w:tc>
      </w:tr>
      <w:tr w:rsidR="00FA4808" w:rsidRPr="003F1E35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4808" w:rsidRPr="00FA4808" w:rsidRDefault="00FA4808" w:rsidP="00FA48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A4808">
              <w:rPr>
                <w:rFonts w:ascii="Times New Roman" w:eastAsia="Times New Roman" w:hAnsi="Times New Roman"/>
                <w:b/>
                <w:sz w:val="26"/>
                <w:szCs w:val="26"/>
              </w:rPr>
              <w:t>61 344,1</w:t>
            </w:r>
          </w:p>
        </w:tc>
      </w:tr>
    </w:tbl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83813" w:rsidRPr="00C75C02">
        <w:rPr>
          <w:rFonts w:ascii="Times New Roman" w:hAnsi="Times New Roman"/>
          <w:sz w:val="26"/>
          <w:szCs w:val="26"/>
        </w:rPr>
        <w:t>2</w:t>
      </w:r>
    </w:p>
    <w:p w:rsidR="00BA72DF" w:rsidRPr="00C75C02" w:rsidRDefault="0040568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C75C0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E2C8E" w:rsidRPr="003B3C64" w:rsidRDefault="007E1902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</w:t>
      </w:r>
      <w:r w:rsidR="00D67CC2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онов </w:t>
      </w:r>
    </w:p>
    <w:p w:rsidR="00417ED1" w:rsidRPr="00211574" w:rsidRDefault="00D67CC2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  <w:proofErr w:type="gramStart"/>
      <w:r w:rsidRPr="003B3C64">
        <w:rPr>
          <w:rFonts w:ascii="Times New Roman" w:eastAsia="Times New Roman" w:hAnsi="Times New Roman"/>
          <w:b/>
          <w:bCs/>
          <w:sz w:val="26"/>
          <w:szCs w:val="26"/>
        </w:rPr>
        <w:t>и</w:t>
      </w:r>
      <w:proofErr w:type="gramEnd"/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городских округов на 202</w:t>
      </w:r>
      <w:r w:rsidR="005E6D10" w:rsidRPr="003B3C64">
        <w:rPr>
          <w:rFonts w:ascii="Times New Roman" w:eastAsia="Times New Roman" w:hAnsi="Times New Roman"/>
          <w:b/>
          <w:bCs/>
          <w:sz w:val="26"/>
          <w:szCs w:val="26"/>
        </w:rPr>
        <w:t>1</w:t>
      </w:r>
      <w:r w:rsidR="007E1902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год </w:t>
      </w:r>
      <w:r w:rsidR="00574842" w:rsidRPr="00574842">
        <w:rPr>
          <w:rFonts w:ascii="Times New Roman" w:eastAsia="Times New Roman" w:hAnsi="Times New Roman"/>
          <w:b/>
          <w:bCs/>
          <w:sz w:val="26"/>
          <w:szCs w:val="26"/>
        </w:rPr>
        <w:t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</w:p>
    <w:p w:rsidR="002153E3" w:rsidRPr="003F1E35" w:rsidRDefault="002153E3" w:rsidP="00EC04C1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183CF3" w:rsidRPr="00C75C02" w:rsidRDefault="0063470C" w:rsidP="007E2C8E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</w:t>
      </w:r>
      <w:r w:rsidR="00417ED1" w:rsidRPr="00C75C02">
        <w:rPr>
          <w:rFonts w:ascii="Times New Roman" w:hAnsi="Times New Roman"/>
          <w:sz w:val="26"/>
          <w:szCs w:val="26"/>
        </w:rPr>
        <w:t xml:space="preserve">(тыс. </w:t>
      </w:r>
      <w:r w:rsidR="00183CF3" w:rsidRPr="00C75C02">
        <w:rPr>
          <w:rFonts w:ascii="Times New Roman" w:hAnsi="Times New Roman"/>
          <w:sz w:val="26"/>
          <w:szCs w:val="26"/>
        </w:rPr>
        <w:t>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2153E3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C75C02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C75C02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</w:rPr>
              <w:t>Сумма на год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3 049 810,9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11 995 004,3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3 229 821,0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7 707 002,2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1 718 749,3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1 187 617,4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1 559 047,7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1 135 962,3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1 061 676,6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1 685 848,0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1 227 583,7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511 864,4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1 215 113,7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1 198 314,2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1 162 831,9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1 343 470,5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1 359 807,5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4 148 775,5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1 547 762,2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1 184 902,1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1 303 377,1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sz w:val="26"/>
                <w:szCs w:val="26"/>
              </w:rPr>
              <w:t>1 406 979,6</w:t>
            </w:r>
          </w:p>
        </w:tc>
      </w:tr>
      <w:tr w:rsidR="0052106C" w:rsidRPr="00C75C02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/>
                <w:b/>
                <w:sz w:val="26"/>
                <w:szCs w:val="26"/>
              </w:rPr>
              <w:t>51 941 322,1</w:t>
            </w:r>
          </w:p>
        </w:tc>
      </w:tr>
    </w:tbl>
    <w:p w:rsidR="00440A67" w:rsidRDefault="00440A6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440A67" w:rsidRPr="00C75C02" w:rsidRDefault="00440A67" w:rsidP="00440A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</w:t>
      </w:r>
    </w:p>
    <w:p w:rsidR="00440A67" w:rsidRPr="00C75C02" w:rsidRDefault="00440A67" w:rsidP="00440A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440A67" w:rsidRPr="003F1E35" w:rsidRDefault="00440A67" w:rsidP="00440A6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440A67" w:rsidRPr="00260401" w:rsidRDefault="00440A67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547AA7" w:rsidRPr="00547AA7">
        <w:rPr>
          <w:rFonts w:ascii="Times New Roman" w:eastAsia="Times New Roman" w:hAnsi="Times New Roman"/>
          <w:b/>
          <w:bCs/>
          <w:sz w:val="26"/>
          <w:szCs w:val="26"/>
        </w:rPr>
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440A67" w:rsidRPr="003F1E35" w:rsidRDefault="00440A67" w:rsidP="00440A6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440A67" w:rsidRPr="00C75C02" w:rsidRDefault="00440A67" w:rsidP="00440A67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52106C" w:rsidRPr="0052106C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06C" w:rsidRPr="0052106C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0" w:name="RANGE!A7:B30"/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06C" w:rsidRPr="0052106C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185 337,6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769 009,9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229 232,7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524 939,6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111 148,8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85 934,4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107 520,0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100 719,4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106 901,7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151 845,1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95 558,4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40 158,8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82 333,5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57 980,1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87 924,5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123 863,1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89 349,1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321 054,8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141 953,3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66 877,5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84 053,8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86 714,9</w:t>
            </w:r>
          </w:p>
        </w:tc>
      </w:tr>
      <w:tr w:rsidR="0052106C" w:rsidRPr="0052106C" w:rsidTr="0052106C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3 650 411,0</w:t>
            </w:r>
          </w:p>
        </w:tc>
      </w:tr>
    </w:tbl>
    <w:p w:rsidR="00440A67" w:rsidRDefault="00440A67" w:rsidP="005210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40A67" w:rsidRDefault="00440A6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64CB9" w:rsidRPr="00C75C02" w:rsidRDefault="00964CB9" w:rsidP="00964CB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4</w:t>
      </w:r>
    </w:p>
    <w:p w:rsidR="00964CB9" w:rsidRPr="00C75C02" w:rsidRDefault="00964CB9" w:rsidP="00964CB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964CB9" w:rsidRPr="003F1E35" w:rsidRDefault="00964CB9" w:rsidP="00964CB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64CB9" w:rsidRPr="00260401" w:rsidRDefault="00964CB9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0757FC" w:rsidRPr="000757FC">
        <w:rPr>
          <w:rFonts w:ascii="Times New Roman" w:eastAsia="Times New Roman" w:hAnsi="Times New Roman"/>
          <w:b/>
          <w:bCs/>
          <w:sz w:val="26"/>
          <w:szCs w:val="26"/>
        </w:rPr>
        <w:t>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</w:p>
    <w:p w:rsidR="00964CB9" w:rsidRPr="003F1E35" w:rsidRDefault="00964CB9" w:rsidP="00964CB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964CB9" w:rsidRPr="00C75C02" w:rsidRDefault="00964CB9" w:rsidP="00964CB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2106C" w:rsidRPr="0052106C" w:rsidTr="0052106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06C" w:rsidRPr="0052106C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06C" w:rsidRPr="0052106C" w:rsidRDefault="0052106C" w:rsidP="00521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92 036,0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281 192,0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93 579,0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195 539,0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43 531,0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30 891,0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49 182,0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37 988,0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30 547,0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39 875,0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32 472,0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16 787,0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35 568,0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25 291,0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27 026,0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22 795,0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20 448,0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88 389,0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34 253,0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6 208,0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19 122,0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23 472,0</w:t>
            </w:r>
          </w:p>
        </w:tc>
      </w:tr>
      <w:tr w:rsidR="0052106C" w:rsidRPr="0052106C" w:rsidTr="005210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106C" w:rsidRPr="0052106C" w:rsidRDefault="0052106C" w:rsidP="00521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21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1 246 191,0</w:t>
            </w:r>
          </w:p>
        </w:tc>
      </w:tr>
    </w:tbl>
    <w:p w:rsidR="00964CB9" w:rsidRDefault="00964CB9" w:rsidP="005210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64CB9" w:rsidRDefault="00964CB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64CB9" w:rsidRPr="00C75C02" w:rsidRDefault="00964CB9" w:rsidP="00964CB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5</w:t>
      </w:r>
    </w:p>
    <w:p w:rsidR="00964CB9" w:rsidRPr="00C75C02" w:rsidRDefault="00964CB9" w:rsidP="00964CB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964CB9" w:rsidRPr="003F1E35" w:rsidRDefault="00964CB9" w:rsidP="00964CB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64CB9" w:rsidRPr="00260401" w:rsidRDefault="00964CB9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4F4CA4" w:rsidRPr="004F4CA4">
        <w:rPr>
          <w:rFonts w:ascii="Times New Roman" w:eastAsia="Times New Roman" w:hAnsi="Times New Roman"/>
          <w:b/>
          <w:bCs/>
          <w:sz w:val="26"/>
          <w:szCs w:val="26"/>
        </w:rPr>
        <w:t>на организацию и обеспечение отдыха и оздоровления детей, в том числе в этнической среде</w:t>
      </w:r>
    </w:p>
    <w:p w:rsidR="00964CB9" w:rsidRPr="003F1E35" w:rsidRDefault="00964CB9" w:rsidP="00964CB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964CB9" w:rsidRPr="00C75C02" w:rsidRDefault="00964CB9" w:rsidP="00964CB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AF4CFC" w:rsidRPr="00AF4CFC" w:rsidTr="00AF4CF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CFC" w:rsidRPr="00AF4CFC" w:rsidRDefault="00AF4CFC" w:rsidP="00AF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CFC" w:rsidRPr="00AF4CFC" w:rsidRDefault="00AF4CFC" w:rsidP="00AF4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31 644,5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87 292,7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23 426,6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69 479,7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15 345,3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11 533,4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17 994,3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12 550,5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12 457,4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16 424,6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10 963,1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5 353,8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10 396,3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8 137,1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6 779,4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8 610,8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8 047,9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38 359,0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13 138,2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5 008,4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9 034,7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11 978,4</w:t>
            </w:r>
          </w:p>
        </w:tc>
      </w:tr>
      <w:tr w:rsidR="00AF4CFC" w:rsidRPr="00AF4CFC" w:rsidTr="00AF4CF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4CFC" w:rsidRPr="00AF4CFC" w:rsidRDefault="00AF4CFC" w:rsidP="00AF4C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F4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433 956,1</w:t>
            </w:r>
          </w:p>
        </w:tc>
      </w:tr>
    </w:tbl>
    <w:p w:rsidR="00964CB9" w:rsidRDefault="00964CB9" w:rsidP="00AF4CF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64CB9" w:rsidRDefault="00964CB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F2244" w:rsidRPr="00C75C02" w:rsidRDefault="00BF2244" w:rsidP="00BF22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6</w:t>
      </w:r>
    </w:p>
    <w:p w:rsidR="00BF2244" w:rsidRPr="00C75C02" w:rsidRDefault="00BF2244" w:rsidP="00BF22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BF2244" w:rsidRPr="003F1E35" w:rsidRDefault="00BF2244" w:rsidP="00BF224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F2244" w:rsidRPr="00260401" w:rsidRDefault="00BF2244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BF2244">
        <w:rPr>
          <w:rFonts w:ascii="Times New Roman" w:eastAsia="Times New Roman" w:hAnsi="Times New Roman"/>
          <w:b/>
          <w:bCs/>
          <w:sz w:val="26"/>
          <w:szCs w:val="26"/>
        </w:rPr>
        <w:t>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BF2244" w:rsidRPr="003F1E35" w:rsidRDefault="00BF2244" w:rsidP="00BF224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BF2244" w:rsidRPr="00C75C02" w:rsidRDefault="00BF2244" w:rsidP="00BF2244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C5443" w:rsidRPr="00EC5443" w:rsidTr="00EC544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443" w:rsidRPr="00EC5443" w:rsidRDefault="00EC5443" w:rsidP="00EC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5443" w:rsidRPr="00EC5443" w:rsidRDefault="00EC5443" w:rsidP="00EC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22 742,8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149 311,4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74 634,1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128 882,5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51 847,5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71 811,1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31 109,5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46 199,6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14 437,6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56 798,8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32 283,6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6 696,1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48 335,1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65 535,7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84 075,8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105 265,2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81 567,6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60 200,8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75 114,5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28 733,7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25 050,9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38 487,8</w:t>
            </w:r>
          </w:p>
        </w:tc>
      </w:tr>
      <w:tr w:rsidR="00EC5443" w:rsidRPr="00EC5443" w:rsidTr="00EC544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5443" w:rsidRPr="00EC5443" w:rsidRDefault="00EC5443" w:rsidP="00EC54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C5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1 299 121,7</w:t>
            </w:r>
          </w:p>
        </w:tc>
      </w:tr>
    </w:tbl>
    <w:p w:rsidR="00964CB9" w:rsidRDefault="00964CB9" w:rsidP="00EC544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708B7" w:rsidRDefault="00D708B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708B7" w:rsidRPr="00C75C02" w:rsidRDefault="00D708B7" w:rsidP="00D708B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7</w:t>
      </w:r>
    </w:p>
    <w:p w:rsidR="00D708B7" w:rsidRPr="00C75C02" w:rsidRDefault="00D708B7" w:rsidP="00D708B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D708B7" w:rsidRPr="003F1E35" w:rsidRDefault="00D708B7" w:rsidP="00D708B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708B7" w:rsidRPr="00260401" w:rsidRDefault="00D708B7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D708B7">
        <w:rPr>
          <w:rFonts w:ascii="Times New Roman" w:eastAsia="Times New Roman" w:hAnsi="Times New Roman"/>
          <w:b/>
          <w:bCs/>
          <w:sz w:val="26"/>
          <w:szCs w:val="26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D708B7" w:rsidRPr="003F1E35" w:rsidRDefault="00D708B7" w:rsidP="00D708B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D708B7" w:rsidRPr="00C75C02" w:rsidRDefault="00D708B7" w:rsidP="00D708B7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1560"/>
        <w:gridCol w:w="1701"/>
        <w:gridCol w:w="1700"/>
      </w:tblGrid>
      <w:tr w:rsidR="004C7788" w:rsidRPr="004C7788" w:rsidTr="007E1DF5">
        <w:trPr>
          <w:trHeight w:val="2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</w:t>
            </w:r>
            <w:proofErr w:type="gramStart"/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</w:t>
            </w: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</w:t>
            </w:r>
            <w:proofErr w:type="gramEnd"/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4C7788" w:rsidRPr="004C7788" w:rsidTr="007E1DF5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  <w:proofErr w:type="gramEnd"/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том числе</w:t>
            </w:r>
          </w:p>
        </w:tc>
      </w:tr>
      <w:tr w:rsidR="004C7788" w:rsidRPr="004C7788" w:rsidTr="007E1DF5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</w:t>
            </w:r>
            <w:proofErr w:type="gramEnd"/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автономного округа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88" w:rsidRPr="004C7788" w:rsidRDefault="004C7788" w:rsidP="004C7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</w:t>
            </w:r>
            <w:proofErr w:type="gramEnd"/>
            <w:r w:rsidRPr="004C77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41 675,3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41 675,3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118 571,6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118 571,6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41 828,2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41 828,2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104 307,3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104 307,3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26 427,6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26 427,6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33 705,3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33 705,3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24 584,7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24 584,7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20 020,1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18 520,1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1 500,0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17 573,1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15 653,1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1 920,0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37 459,0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13 308,4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13 308,4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8 140,9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18 731,7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16 811,7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1 920,0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10 216,1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10 216,1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35 405,4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36 833,2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34 568,4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2 264,8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24 622,5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24 622,5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22 571,4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25 948,7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25 948,7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26 877,3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26 877,3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6 957,9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6 957,9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17 931,5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17 931,5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7788" w:rsidRPr="004C7788" w:rsidTr="004C7788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C7788" w:rsidRPr="004C7788" w:rsidRDefault="004C7788" w:rsidP="004C7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713 697,2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706 092,4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C7788" w:rsidRPr="004C7788" w:rsidRDefault="004C7788" w:rsidP="004C7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C778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7 604,8</w:t>
            </w:r>
          </w:p>
        </w:tc>
      </w:tr>
    </w:tbl>
    <w:p w:rsidR="00D708B7" w:rsidRDefault="00D708B7" w:rsidP="004C778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708B7" w:rsidRDefault="00D708B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80CA9" w:rsidRPr="00C75C02" w:rsidRDefault="00380CA9" w:rsidP="00380CA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8</w:t>
      </w:r>
    </w:p>
    <w:p w:rsidR="00380CA9" w:rsidRPr="00C75C02" w:rsidRDefault="00380CA9" w:rsidP="00380CA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380CA9" w:rsidRPr="003F1E35" w:rsidRDefault="00380CA9" w:rsidP="00380CA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380CA9" w:rsidRPr="00260401" w:rsidRDefault="00717134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Распределение</w:t>
      </w:r>
      <w:r w:rsidR="00380CA9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="00380CA9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380CA9" w:rsidRPr="00380CA9">
        <w:rPr>
          <w:rFonts w:ascii="Times New Roman" w:eastAsia="Times New Roman" w:hAnsi="Times New Roman"/>
          <w:b/>
          <w:bCs/>
          <w:sz w:val="26"/>
          <w:szCs w:val="26"/>
        </w:rPr>
        <w:t>на осуществление деятельности по опеке и попечительству</w:t>
      </w:r>
    </w:p>
    <w:p w:rsidR="00380CA9" w:rsidRPr="003F1E35" w:rsidRDefault="00380CA9" w:rsidP="00380CA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380CA9" w:rsidRPr="00C75C02" w:rsidRDefault="00380CA9" w:rsidP="00380CA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6639BF" w:rsidRPr="006639BF" w:rsidTr="006639BF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38 477,0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105 067,8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44 094,4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99 069,7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23 580,4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18 336,2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20 426,6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19 520,6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15 305,5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25 409,4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14 974,3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7 762,3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15 106,2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14 451,6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22 026,0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24 659,2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20 692,8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52 368,2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26 360,5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12 206,9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20 768,5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17 676,9</w:t>
            </w:r>
          </w:p>
        </w:tc>
      </w:tr>
      <w:tr w:rsidR="006639BF" w:rsidRPr="006639BF" w:rsidTr="006639BF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658 341,0</w:t>
            </w:r>
          </w:p>
        </w:tc>
      </w:tr>
    </w:tbl>
    <w:p w:rsidR="00380CA9" w:rsidRDefault="00380CA9" w:rsidP="006639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0CA9" w:rsidRDefault="00380CA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80CA9" w:rsidRPr="00C75C02" w:rsidRDefault="00380CA9" w:rsidP="00380CA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9</w:t>
      </w:r>
    </w:p>
    <w:p w:rsidR="00380CA9" w:rsidRPr="00C75C02" w:rsidRDefault="00380CA9" w:rsidP="00380CA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380CA9" w:rsidRPr="003F1E35" w:rsidRDefault="00380CA9" w:rsidP="00380CA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380CA9" w:rsidRPr="00260401" w:rsidRDefault="00380CA9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B77CF3" w:rsidRPr="00B77CF3">
        <w:rPr>
          <w:rFonts w:ascii="Times New Roman" w:eastAsia="Times New Roman" w:hAnsi="Times New Roman"/>
          <w:b/>
          <w:bCs/>
          <w:sz w:val="26"/>
          <w:szCs w:val="26"/>
        </w:rPr>
        <w:t>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</w:r>
    </w:p>
    <w:p w:rsidR="00380CA9" w:rsidRPr="003F1E35" w:rsidRDefault="00380CA9" w:rsidP="00380CA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380CA9" w:rsidRPr="00C75C02" w:rsidRDefault="00380CA9" w:rsidP="00380CA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639BF" w:rsidRPr="006639BF" w:rsidTr="006639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14 983,3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26 697,4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10 702,4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24 472,6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8 072,3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6 011,6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8 072,3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6 079,5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5 667,5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8 072,3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6 243,5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3 778,4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5 667,5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10 734,0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10 734,0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9 445,9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9 872,2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21 404,7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9 445,9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5 667,5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9 445,9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10 479,3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231 750,0</w:t>
            </w:r>
          </w:p>
        </w:tc>
      </w:tr>
    </w:tbl>
    <w:p w:rsidR="00380CA9" w:rsidRDefault="00380CA9" w:rsidP="006639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80CA9" w:rsidRDefault="00380CA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77CF3" w:rsidRPr="00C75C02" w:rsidRDefault="00B77CF3" w:rsidP="00B77C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10</w:t>
      </w:r>
    </w:p>
    <w:p w:rsidR="00B77CF3" w:rsidRPr="00C75C02" w:rsidRDefault="00B77CF3" w:rsidP="00B77C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B77CF3" w:rsidRPr="003F1E35" w:rsidRDefault="00B77CF3" w:rsidP="00B77CF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B77CF3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186B3C" w:rsidRPr="00186B3C">
        <w:rPr>
          <w:rFonts w:ascii="Times New Roman" w:eastAsia="Times New Roman" w:hAnsi="Times New Roman"/>
          <w:b/>
          <w:bCs/>
          <w:sz w:val="26"/>
          <w:szCs w:val="26"/>
        </w:rPr>
        <w:t xml:space="preserve">на осуществление полномочий по хранению, комплектованию, учету и использованию архивных документов, </w:t>
      </w:r>
    </w:p>
    <w:p w:rsidR="00186B3C" w:rsidRDefault="00186B3C" w:rsidP="002604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186B3C">
        <w:rPr>
          <w:rFonts w:ascii="Times New Roman" w:eastAsia="Times New Roman" w:hAnsi="Times New Roman"/>
          <w:b/>
          <w:bCs/>
          <w:sz w:val="26"/>
          <w:szCs w:val="26"/>
        </w:rPr>
        <w:t>относящихся</w:t>
      </w:r>
      <w:proofErr w:type="gramEnd"/>
      <w:r w:rsidRPr="00186B3C">
        <w:rPr>
          <w:rFonts w:ascii="Times New Roman" w:eastAsia="Times New Roman" w:hAnsi="Times New Roman"/>
          <w:b/>
          <w:bCs/>
          <w:sz w:val="26"/>
          <w:szCs w:val="26"/>
        </w:rPr>
        <w:t xml:space="preserve"> к государственной собственности Ханты-Мансийского </w:t>
      </w:r>
    </w:p>
    <w:p w:rsidR="00B77CF3" w:rsidRPr="00211574" w:rsidRDefault="00186B3C" w:rsidP="00B77CF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  <w:proofErr w:type="gramStart"/>
      <w:r w:rsidRPr="00186B3C">
        <w:rPr>
          <w:rFonts w:ascii="Times New Roman" w:eastAsia="Times New Roman" w:hAnsi="Times New Roman"/>
          <w:b/>
          <w:bCs/>
          <w:sz w:val="26"/>
          <w:szCs w:val="26"/>
        </w:rPr>
        <w:t>автономного</w:t>
      </w:r>
      <w:proofErr w:type="gramEnd"/>
      <w:r w:rsidRPr="00186B3C">
        <w:rPr>
          <w:rFonts w:ascii="Times New Roman" w:eastAsia="Times New Roman" w:hAnsi="Times New Roman"/>
          <w:b/>
          <w:bCs/>
          <w:sz w:val="26"/>
          <w:szCs w:val="26"/>
        </w:rPr>
        <w:t xml:space="preserve"> округа – Югры</w:t>
      </w:r>
    </w:p>
    <w:p w:rsidR="00B77CF3" w:rsidRPr="003F1E35" w:rsidRDefault="00B77CF3" w:rsidP="00B77CF3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B77CF3" w:rsidRPr="00C75C02" w:rsidRDefault="00B77CF3" w:rsidP="00B77CF3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639BF" w:rsidRPr="006639BF" w:rsidTr="006639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7:B29"/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9BF" w:rsidRPr="006639BF" w:rsidRDefault="006639BF" w:rsidP="00663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252,6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1 372,2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283,4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1 035,9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296,5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258,1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542,2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282,3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896,8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161,6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234,9</w:t>
            </w:r>
          </w:p>
        </w:tc>
      </w:tr>
      <w:tr w:rsidR="006639BF" w:rsidRPr="006639BF" w:rsidTr="006639B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9BF" w:rsidRPr="006639BF" w:rsidRDefault="006639BF" w:rsidP="00663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3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9 262,0</w:t>
            </w:r>
          </w:p>
        </w:tc>
      </w:tr>
    </w:tbl>
    <w:p w:rsidR="00B77CF3" w:rsidRDefault="00B77CF3" w:rsidP="006639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77CF3" w:rsidRDefault="00B77CF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77CF3" w:rsidRPr="00C75C02" w:rsidRDefault="00B77CF3" w:rsidP="00B77C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11</w:t>
      </w:r>
    </w:p>
    <w:p w:rsidR="00B77CF3" w:rsidRPr="00C75C02" w:rsidRDefault="00B77CF3" w:rsidP="00B77CF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B77CF3" w:rsidRPr="003F1E35" w:rsidRDefault="00B77CF3" w:rsidP="00B77CF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77CF3" w:rsidRPr="00D17D17" w:rsidRDefault="00B77CF3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 w:rsidR="00717134"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0059E3" w:rsidRPr="000059E3">
        <w:rPr>
          <w:rFonts w:ascii="Times New Roman" w:eastAsia="Times New Roman" w:hAnsi="Times New Roman"/>
          <w:b/>
          <w:bCs/>
          <w:sz w:val="26"/>
          <w:szCs w:val="26"/>
        </w:rPr>
        <w:t>на осуществление отдельных государственных полномочий в сфере трудовых отношений и государственного управления охраной труда</w:t>
      </w:r>
    </w:p>
    <w:p w:rsidR="00B77CF3" w:rsidRPr="003F1E35" w:rsidRDefault="00B77CF3" w:rsidP="00B77CF3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B77CF3" w:rsidRPr="00C75C02" w:rsidRDefault="00B77CF3" w:rsidP="00B77CF3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935C0" w:rsidRPr="00F935C0" w:rsidTr="00F935C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35C0" w:rsidRPr="00F935C0" w:rsidRDefault="00F935C0" w:rsidP="00F93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5C0" w:rsidRPr="00F935C0" w:rsidRDefault="00F935C0" w:rsidP="00F93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3 668,6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8 133,2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3 821,5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7 319,9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1 900,2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1 533,4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3 171,9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1 561,3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2 091,0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1 900,2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1 631,0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1 449,7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1 631,0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1 853,4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1 695,0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1 561,3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1 533,4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5 808,7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1 631,0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1 491,6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3 025,0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3 066,8</w:t>
            </w:r>
          </w:p>
        </w:tc>
      </w:tr>
      <w:tr w:rsidR="00F935C0" w:rsidRPr="00F935C0" w:rsidTr="00F935C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5C0" w:rsidRPr="00F935C0" w:rsidRDefault="00F935C0" w:rsidP="00F9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35C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61 479,1</w:t>
            </w:r>
          </w:p>
        </w:tc>
      </w:tr>
    </w:tbl>
    <w:p w:rsidR="00186B3C" w:rsidRDefault="00186B3C" w:rsidP="00F935C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86B3C" w:rsidRDefault="00186B3C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12</w:t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717134" w:rsidRPr="003F1E35" w:rsidRDefault="00717134" w:rsidP="0071713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17134" w:rsidRPr="00D17D17" w:rsidRDefault="00717134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717134">
        <w:rPr>
          <w:rFonts w:ascii="Times New Roman" w:eastAsia="Times New Roman" w:hAnsi="Times New Roman"/>
          <w:b/>
          <w:bCs/>
          <w:sz w:val="26"/>
          <w:szCs w:val="26"/>
        </w:rPr>
        <w:t>на поддержку и развитие животноводства</w:t>
      </w:r>
    </w:p>
    <w:p w:rsidR="00717134" w:rsidRPr="003F1E35" w:rsidRDefault="00717134" w:rsidP="0071713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717134" w:rsidRPr="00C75C02" w:rsidRDefault="00717134" w:rsidP="00717134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C45922" w:rsidRPr="00C45922" w:rsidTr="00C4592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5922" w:rsidRPr="00C45922" w:rsidRDefault="00C45922" w:rsidP="00C4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5922" w:rsidRPr="00C45922" w:rsidRDefault="00C45922" w:rsidP="00C4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23 786,3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43,6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41,7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80 100,0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19 055,7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2 523,1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18 204,3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8 978,0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146 757,1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14 846,0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5 017,9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20 644,1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24 939,0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217 048,6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19 435,9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65 121,5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48 279,8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46 835,1</w:t>
            </w:r>
          </w:p>
        </w:tc>
      </w:tr>
      <w:tr w:rsidR="00C45922" w:rsidRPr="00C45922" w:rsidTr="00C4592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5922" w:rsidRPr="00C45922" w:rsidRDefault="00C45922" w:rsidP="00C45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762 319,6</w:t>
            </w:r>
          </w:p>
        </w:tc>
      </w:tr>
    </w:tbl>
    <w:p w:rsidR="00717134" w:rsidRDefault="00717134" w:rsidP="00C459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17134" w:rsidRDefault="00717134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13</w:t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717134" w:rsidRPr="003F1E35" w:rsidRDefault="00717134" w:rsidP="0071713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17134" w:rsidRPr="00D17D17" w:rsidRDefault="00717134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717134">
        <w:rPr>
          <w:rFonts w:ascii="Times New Roman" w:eastAsia="Times New Roman" w:hAnsi="Times New Roman"/>
          <w:b/>
          <w:bCs/>
          <w:sz w:val="26"/>
          <w:szCs w:val="26"/>
        </w:rPr>
        <w:t>на поддержку и развитие малых форм хозяйствования</w:t>
      </w:r>
    </w:p>
    <w:p w:rsidR="00717134" w:rsidRPr="003F1E35" w:rsidRDefault="00717134" w:rsidP="0071713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717134" w:rsidRPr="00C75C02" w:rsidRDefault="00717134" w:rsidP="00717134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7:B21"/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10 372,0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2 553,0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4 787,0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798,0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2 793,0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40 357,0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798,0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4 029,0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3 192,0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5 585,0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1 995,0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3 422,0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81 000,0</w:t>
            </w:r>
          </w:p>
        </w:tc>
      </w:tr>
    </w:tbl>
    <w:p w:rsidR="00717134" w:rsidRDefault="00717134" w:rsidP="0071713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17134" w:rsidRDefault="00717134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14</w:t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717134" w:rsidRPr="003F1E35" w:rsidRDefault="00717134" w:rsidP="0071713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17134" w:rsidRPr="00D17D17" w:rsidRDefault="00717134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CD04AE" w:rsidRPr="00CD04AE">
        <w:rPr>
          <w:rFonts w:ascii="Times New Roman" w:eastAsia="Times New Roman" w:hAnsi="Times New Roman"/>
          <w:b/>
          <w:bCs/>
          <w:sz w:val="26"/>
          <w:szCs w:val="26"/>
        </w:rPr>
        <w:t>на организацию мероприятий при осуществлении деятельности по обращению с животными без владельцев</w:t>
      </w:r>
    </w:p>
    <w:p w:rsidR="00717134" w:rsidRPr="003F1E35" w:rsidRDefault="00717134" w:rsidP="0071713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717134" w:rsidRPr="00C75C02" w:rsidRDefault="00717134" w:rsidP="00717134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40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93"/>
      </w:tblGrid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1 916,8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1 391,3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1 258,1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5 300,7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2 042,6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1 173,2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861,2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1 001,4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1 115,9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1 383,8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858,2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491,4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2 175,6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866,8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866,8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1 166,0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1 380,8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5 647,1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2 368,9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502,5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1 960,8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2 791,4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38 521,3</w:t>
            </w:r>
          </w:p>
        </w:tc>
      </w:tr>
    </w:tbl>
    <w:p w:rsidR="00717134" w:rsidRDefault="00717134" w:rsidP="003515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17134" w:rsidRDefault="00717134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15</w:t>
      </w:r>
    </w:p>
    <w:p w:rsidR="00717134" w:rsidRPr="00C75C02" w:rsidRDefault="00717134" w:rsidP="007171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717134" w:rsidRPr="003F1E35" w:rsidRDefault="00717134" w:rsidP="0071713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17134" w:rsidRPr="00D17D17" w:rsidRDefault="00717134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C73F69" w:rsidRPr="00C73F69">
        <w:rPr>
          <w:rFonts w:ascii="Times New Roman" w:eastAsia="Times New Roman" w:hAnsi="Times New Roman"/>
          <w:b/>
          <w:bCs/>
          <w:sz w:val="26"/>
          <w:szCs w:val="26"/>
        </w:rPr>
        <w:t>на поддержку и развитие растениеводства</w:t>
      </w:r>
    </w:p>
    <w:p w:rsidR="00717134" w:rsidRPr="003F1E35" w:rsidRDefault="00717134" w:rsidP="00717134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717134" w:rsidRPr="00C75C02" w:rsidRDefault="00717134" w:rsidP="00717134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" w:name="RANGE!A7:B18"/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23" w:rsidRPr="00351523" w:rsidRDefault="00351523" w:rsidP="00351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33,3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1 378,1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3 898,3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377,5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576,5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1 576,9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35 599,9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351523" w:rsidRPr="00351523" w:rsidTr="00351523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523" w:rsidRPr="00351523" w:rsidRDefault="00351523" w:rsidP="00351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51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44 586,5</w:t>
            </w:r>
          </w:p>
        </w:tc>
      </w:tr>
    </w:tbl>
    <w:p w:rsidR="00E40297" w:rsidRDefault="00E40297" w:rsidP="003515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0297" w:rsidRDefault="00E4029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40297" w:rsidRPr="00C75C02" w:rsidRDefault="00E40297" w:rsidP="00E4029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16</w:t>
      </w:r>
    </w:p>
    <w:p w:rsidR="00E40297" w:rsidRPr="00C75C02" w:rsidRDefault="00E40297" w:rsidP="00E4029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E40297" w:rsidRPr="003F1E35" w:rsidRDefault="00E40297" w:rsidP="00E4029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E40297" w:rsidRPr="00D17D17" w:rsidRDefault="00E4029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CD32B7" w:rsidRPr="00CD32B7">
        <w:rPr>
          <w:rFonts w:ascii="Times New Roman" w:eastAsia="Times New Roman" w:hAnsi="Times New Roman"/>
          <w:b/>
          <w:bCs/>
          <w:sz w:val="26"/>
          <w:szCs w:val="26"/>
        </w:rPr>
        <w:t xml:space="preserve">на развитие </w:t>
      </w:r>
      <w:proofErr w:type="spellStart"/>
      <w:r w:rsidR="00CD32B7" w:rsidRPr="00CD32B7">
        <w:rPr>
          <w:rFonts w:ascii="Times New Roman" w:eastAsia="Times New Roman" w:hAnsi="Times New Roman"/>
          <w:b/>
          <w:bCs/>
          <w:sz w:val="26"/>
          <w:szCs w:val="26"/>
        </w:rPr>
        <w:t>рыбохозяйственного</w:t>
      </w:r>
      <w:proofErr w:type="spellEnd"/>
      <w:r w:rsidR="00CD32B7" w:rsidRPr="00CD32B7">
        <w:rPr>
          <w:rFonts w:ascii="Times New Roman" w:eastAsia="Times New Roman" w:hAnsi="Times New Roman"/>
          <w:b/>
          <w:bCs/>
          <w:sz w:val="26"/>
          <w:szCs w:val="26"/>
        </w:rPr>
        <w:t xml:space="preserve"> комплекса</w:t>
      </w:r>
    </w:p>
    <w:p w:rsidR="00E40297" w:rsidRPr="003F1E35" w:rsidRDefault="00E40297" w:rsidP="00E4029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E40297" w:rsidRPr="00C75C02" w:rsidRDefault="00E40297" w:rsidP="00E40297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34FFB" w:rsidRPr="00134FFB" w:rsidTr="00134F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4FFB" w:rsidRPr="00134FFB" w:rsidRDefault="00134FFB" w:rsidP="0013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4" w:name="RANGE!A7:B19"/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FFB" w:rsidRPr="00134FFB" w:rsidRDefault="00134FFB" w:rsidP="0013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4 409,4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353,8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35 803,5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5 736,6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941,3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78,3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343,7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7 187,2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1 523,0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3 391,9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247,7</w:t>
            </w:r>
          </w:p>
        </w:tc>
      </w:tr>
      <w:tr w:rsidR="00134FFB" w:rsidRPr="00134FFB" w:rsidTr="00134FF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4FFB" w:rsidRPr="00134FFB" w:rsidRDefault="00134FFB" w:rsidP="0013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34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60 016,4</w:t>
            </w:r>
          </w:p>
        </w:tc>
      </w:tr>
    </w:tbl>
    <w:p w:rsidR="00E40297" w:rsidRDefault="00E40297" w:rsidP="00134FF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0297" w:rsidRDefault="00E4029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A20F9" w:rsidRPr="00C75C02" w:rsidRDefault="009A20F9" w:rsidP="009A20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17</w:t>
      </w:r>
    </w:p>
    <w:p w:rsidR="009A20F9" w:rsidRPr="00C75C02" w:rsidRDefault="009A20F9" w:rsidP="009A20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9A20F9" w:rsidRPr="003F1E35" w:rsidRDefault="009A20F9" w:rsidP="009A20F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365300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</w:t>
      </w:r>
    </w:p>
    <w:p w:rsidR="009A20F9" w:rsidRPr="00D17D17" w:rsidRDefault="00365300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3B3C64">
        <w:rPr>
          <w:rFonts w:ascii="Times New Roman" w:eastAsia="Times New Roman" w:hAnsi="Times New Roman"/>
          <w:b/>
          <w:bCs/>
          <w:sz w:val="26"/>
          <w:szCs w:val="26"/>
        </w:rPr>
        <w:t>и</w:t>
      </w:r>
      <w:proofErr w:type="gramEnd"/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городских округов на 2021 год</w:t>
      </w:r>
      <w:r w:rsidR="009A20F9"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CD32B7" w:rsidRPr="00CD32B7">
        <w:rPr>
          <w:rFonts w:ascii="Times New Roman" w:eastAsia="Times New Roman" w:hAnsi="Times New Roman"/>
          <w:b/>
          <w:bCs/>
          <w:sz w:val="26"/>
          <w:szCs w:val="26"/>
        </w:rPr>
        <w:t>на развитие деятельности по заготовке и переработке дикоросов</w:t>
      </w:r>
    </w:p>
    <w:p w:rsidR="009A20F9" w:rsidRPr="003F1E35" w:rsidRDefault="009A20F9" w:rsidP="009A20F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9A20F9" w:rsidRPr="00C75C02" w:rsidRDefault="009A20F9" w:rsidP="009A20F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92260" w:rsidRPr="00192260" w:rsidTr="0019226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260" w:rsidRPr="00192260" w:rsidRDefault="00192260" w:rsidP="0019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5" w:name="RANGE!A7:B14"/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2260" w:rsidRPr="00192260" w:rsidRDefault="00192260" w:rsidP="0019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445,5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4 966,9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165,1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4 483,9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310,5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2 510,7</w:t>
            </w:r>
          </w:p>
        </w:tc>
      </w:tr>
      <w:tr w:rsidR="00192260" w:rsidRPr="00192260" w:rsidTr="00192260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2260" w:rsidRPr="00192260" w:rsidRDefault="00192260" w:rsidP="001922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922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12 882,6</w:t>
            </w:r>
          </w:p>
        </w:tc>
      </w:tr>
    </w:tbl>
    <w:p w:rsidR="00E40297" w:rsidRDefault="00E40297" w:rsidP="00134FF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A20F9" w:rsidRDefault="009A20F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A20F9" w:rsidRPr="00C75C02" w:rsidRDefault="009A20F9" w:rsidP="009A20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18</w:t>
      </w:r>
    </w:p>
    <w:p w:rsidR="009A20F9" w:rsidRPr="00C75C02" w:rsidRDefault="009A20F9" w:rsidP="009A20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9A20F9" w:rsidRPr="003F1E35" w:rsidRDefault="009A20F9" w:rsidP="009A20F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F54E93" w:rsidRDefault="009A20F9" w:rsidP="00F54E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на 2021 год</w:t>
      </w:r>
    </w:p>
    <w:p w:rsidR="009A20F9" w:rsidRPr="00F54E93" w:rsidRDefault="00365300" w:rsidP="00F54E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365300">
        <w:rPr>
          <w:rFonts w:ascii="Times New Roman" w:eastAsia="Times New Roman" w:hAnsi="Times New Roman"/>
          <w:b/>
          <w:bCs/>
          <w:sz w:val="26"/>
          <w:szCs w:val="26"/>
        </w:rPr>
        <w:t>на</w:t>
      </w:r>
      <w:proofErr w:type="gramEnd"/>
      <w:r w:rsidRPr="00365300">
        <w:rPr>
          <w:rFonts w:ascii="Times New Roman" w:eastAsia="Times New Roman" w:hAnsi="Times New Roman"/>
          <w:b/>
          <w:bCs/>
          <w:sz w:val="26"/>
          <w:szCs w:val="26"/>
        </w:rPr>
        <w:t xml:space="preserve">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9A20F9" w:rsidRPr="003F1E35" w:rsidRDefault="009A20F9" w:rsidP="009A20F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9A20F9" w:rsidRPr="00C75C02" w:rsidRDefault="009A20F9" w:rsidP="009A20F9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34DC6" w:rsidRPr="00034DC6" w:rsidTr="00034DC6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DC6" w:rsidRPr="00034DC6" w:rsidRDefault="00034DC6" w:rsidP="0003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6" w:name="RANGE!A7:B17"/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DC6" w:rsidRPr="00034DC6" w:rsidRDefault="00034DC6" w:rsidP="00034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1 737,2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8 012,8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3 573,0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1 998,8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7 721,4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214,3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3 802,5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4 697,5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983,1</w:t>
            </w:r>
          </w:p>
        </w:tc>
      </w:tr>
      <w:tr w:rsidR="00034DC6" w:rsidRPr="00034DC6" w:rsidTr="00034DC6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4DC6" w:rsidRPr="00034DC6" w:rsidRDefault="00034DC6" w:rsidP="00034D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34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32 740,6</w:t>
            </w:r>
          </w:p>
        </w:tc>
      </w:tr>
    </w:tbl>
    <w:p w:rsidR="009A20F9" w:rsidRDefault="009A20F9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4E93" w:rsidRDefault="00F54E9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4E93" w:rsidRDefault="00F54E9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54E93" w:rsidRPr="00C75C02" w:rsidRDefault="00F54E93" w:rsidP="00F54E9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19</w:t>
      </w:r>
    </w:p>
    <w:p w:rsidR="00F54E93" w:rsidRPr="00C75C02" w:rsidRDefault="00F54E93" w:rsidP="00F54E9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F54E93" w:rsidRPr="003F1E35" w:rsidRDefault="00F54E93" w:rsidP="00F54E9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F54E93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>
        <w:rPr>
          <w:rFonts w:ascii="Times New Roman" w:eastAsia="Times New Roman" w:hAnsi="Times New Roman"/>
          <w:b/>
          <w:bCs/>
          <w:sz w:val="26"/>
          <w:szCs w:val="26"/>
        </w:rPr>
        <w:t>на о</w:t>
      </w:r>
      <w:r w:rsidRPr="00F54E93">
        <w:rPr>
          <w:rFonts w:ascii="Times New Roman" w:eastAsia="Times New Roman" w:hAnsi="Times New Roman"/>
          <w:b/>
          <w:bCs/>
          <w:sz w:val="26"/>
          <w:szCs w:val="26"/>
        </w:rPr>
        <w:t xml:space="preserve">существление полномочий по обеспечению жильем отдельных категорий граждан, установленных Федеральным законом </w:t>
      </w:r>
    </w:p>
    <w:p w:rsidR="00F54E93" w:rsidRPr="00F54E93" w:rsidRDefault="00F54E93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F54E93">
        <w:rPr>
          <w:rFonts w:ascii="Times New Roman" w:eastAsia="Times New Roman" w:hAnsi="Times New Roman"/>
          <w:b/>
          <w:bCs/>
          <w:sz w:val="26"/>
          <w:szCs w:val="26"/>
        </w:rPr>
        <w:t>от</w:t>
      </w:r>
      <w:proofErr w:type="gramEnd"/>
      <w:r w:rsidRPr="00F54E93">
        <w:rPr>
          <w:rFonts w:ascii="Times New Roman" w:eastAsia="Times New Roman" w:hAnsi="Times New Roman"/>
          <w:b/>
          <w:bCs/>
          <w:sz w:val="26"/>
          <w:szCs w:val="26"/>
        </w:rPr>
        <w:t xml:space="preserve"> 12 января 1995 года № 5-ФЗ "О ветеранах"</w:t>
      </w:r>
    </w:p>
    <w:p w:rsidR="00F54E93" w:rsidRPr="003F1E35" w:rsidRDefault="00F54E93" w:rsidP="00F54E93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F54E93" w:rsidRPr="00C75C02" w:rsidRDefault="00F54E93" w:rsidP="00F54E93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C2554" w:rsidRPr="001C2554" w:rsidTr="001C255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554" w:rsidRPr="001C2554" w:rsidRDefault="001C2554" w:rsidP="001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7" w:name="RANGE!A8:B27"/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554" w:rsidRPr="001C2554" w:rsidRDefault="001C2554" w:rsidP="001C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18 900,0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47 250,9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7 560,1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33 268,1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9 450,2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945,0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3 780,1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8 505,2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2 835,1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5 670,1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7 560,0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10 395,2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10 395,2</w:t>
            </w:r>
          </w:p>
        </w:tc>
      </w:tr>
      <w:tr w:rsidR="001C2554" w:rsidRPr="001C2554" w:rsidTr="001C255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554" w:rsidRPr="001C2554" w:rsidRDefault="001C2554" w:rsidP="001C2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C255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177 855,6</w:t>
            </w:r>
          </w:p>
        </w:tc>
      </w:tr>
    </w:tbl>
    <w:p w:rsidR="00F54E93" w:rsidRDefault="00F54E93" w:rsidP="001C255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54E93" w:rsidRDefault="00F54E9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54E93" w:rsidRPr="00C75C02" w:rsidRDefault="00F54E93" w:rsidP="00F54E9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20</w:t>
      </w:r>
    </w:p>
    <w:p w:rsidR="00F54E93" w:rsidRPr="00C75C02" w:rsidRDefault="00F54E93" w:rsidP="00F54E9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F54E93" w:rsidRPr="003F1E35" w:rsidRDefault="00F54E93" w:rsidP="00F54E9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F54E93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365300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A05C2C">
        <w:rPr>
          <w:rFonts w:ascii="Times New Roman" w:eastAsia="Times New Roman" w:hAnsi="Times New Roman"/>
          <w:b/>
          <w:bCs/>
          <w:sz w:val="26"/>
          <w:szCs w:val="26"/>
        </w:rPr>
        <w:t>о</w:t>
      </w:r>
      <w:r w:rsidR="00A05C2C" w:rsidRPr="00A05C2C">
        <w:rPr>
          <w:rFonts w:ascii="Times New Roman" w:eastAsia="Times New Roman" w:hAnsi="Times New Roman"/>
          <w:b/>
          <w:bCs/>
          <w:sz w:val="26"/>
          <w:szCs w:val="26"/>
        </w:rPr>
        <w:t xml:space="preserve">существление полномочий по обеспечению жильем отдельных категорий граждан, установленных Федеральным законом </w:t>
      </w:r>
    </w:p>
    <w:p w:rsidR="00D17D17" w:rsidRDefault="00A05C2C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A05C2C">
        <w:rPr>
          <w:rFonts w:ascii="Times New Roman" w:eastAsia="Times New Roman" w:hAnsi="Times New Roman"/>
          <w:b/>
          <w:bCs/>
          <w:sz w:val="26"/>
          <w:szCs w:val="26"/>
        </w:rPr>
        <w:t>от</w:t>
      </w:r>
      <w:proofErr w:type="gramEnd"/>
      <w:r w:rsidRPr="00A05C2C">
        <w:rPr>
          <w:rFonts w:ascii="Times New Roman" w:eastAsia="Times New Roman" w:hAnsi="Times New Roman"/>
          <w:b/>
          <w:bCs/>
          <w:sz w:val="26"/>
          <w:szCs w:val="26"/>
        </w:rPr>
        <w:t xml:space="preserve"> 24 ноября 1995 года № 181-ФЗ "О социальной защите инвалидов</w:t>
      </w:r>
    </w:p>
    <w:p w:rsidR="00F54E93" w:rsidRPr="00F54E93" w:rsidRDefault="00A05C2C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A05C2C">
        <w:rPr>
          <w:rFonts w:ascii="Times New Roman" w:eastAsia="Times New Roman" w:hAnsi="Times New Roman"/>
          <w:b/>
          <w:bCs/>
          <w:sz w:val="26"/>
          <w:szCs w:val="26"/>
        </w:rPr>
        <w:t>в</w:t>
      </w:r>
      <w:proofErr w:type="gramEnd"/>
      <w:r w:rsidRPr="00A05C2C">
        <w:rPr>
          <w:rFonts w:ascii="Times New Roman" w:eastAsia="Times New Roman" w:hAnsi="Times New Roman"/>
          <w:b/>
          <w:bCs/>
          <w:sz w:val="26"/>
          <w:szCs w:val="26"/>
        </w:rPr>
        <w:t xml:space="preserve"> Российской Федерации"</w:t>
      </w:r>
    </w:p>
    <w:p w:rsidR="00F54E93" w:rsidRPr="003F1E35" w:rsidRDefault="00F54E93" w:rsidP="00F54E93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F54E93" w:rsidRPr="00C75C02" w:rsidRDefault="00F54E93" w:rsidP="00F54E93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E39F1" w:rsidRPr="002E39F1" w:rsidTr="002E39F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9F1" w:rsidRPr="002E39F1" w:rsidRDefault="002E39F1" w:rsidP="002E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39F1" w:rsidRPr="002E39F1" w:rsidRDefault="002E39F1" w:rsidP="002E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6 956,0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4 725,1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2 835,1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5 670,1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3 780,1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945,0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945,1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6 956,0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2 835,1</w:t>
            </w:r>
          </w:p>
        </w:tc>
      </w:tr>
      <w:tr w:rsidR="002E39F1" w:rsidRPr="002E39F1" w:rsidTr="002E39F1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39F1" w:rsidRPr="002E39F1" w:rsidRDefault="002E39F1" w:rsidP="002E3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E3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41 317,8</w:t>
            </w:r>
          </w:p>
        </w:tc>
      </w:tr>
    </w:tbl>
    <w:p w:rsidR="00F54E93" w:rsidRDefault="00F54E93" w:rsidP="002E39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54E93" w:rsidRDefault="00F54E93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4006A5" w:rsidRPr="00C75C02" w:rsidRDefault="004006A5" w:rsidP="004006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21</w:t>
      </w:r>
    </w:p>
    <w:p w:rsidR="004006A5" w:rsidRPr="00C75C02" w:rsidRDefault="004006A5" w:rsidP="004006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4006A5" w:rsidRPr="003F1E35" w:rsidRDefault="004006A5" w:rsidP="004006A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312598" w:rsidRDefault="004006A5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312598"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на осуществление полномочий по обеспечению жильем отдельных категорий граждан, установленных Федеральным законом </w:t>
      </w:r>
    </w:p>
    <w:p w:rsidR="00312598" w:rsidRDefault="00312598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312598">
        <w:rPr>
          <w:rFonts w:ascii="Times New Roman" w:eastAsia="Times New Roman" w:hAnsi="Times New Roman"/>
          <w:b/>
          <w:bCs/>
          <w:sz w:val="26"/>
          <w:szCs w:val="26"/>
        </w:rPr>
        <w:t>от</w:t>
      </w:r>
      <w:proofErr w:type="gramEnd"/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 12 января 1995 года № 5-ФЗ "О ветеранах", в соответствии </w:t>
      </w:r>
    </w:p>
    <w:p w:rsidR="00D17D17" w:rsidRDefault="00312598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312598">
        <w:rPr>
          <w:rFonts w:ascii="Times New Roman" w:eastAsia="Times New Roman" w:hAnsi="Times New Roman"/>
          <w:b/>
          <w:bCs/>
          <w:sz w:val="26"/>
          <w:szCs w:val="26"/>
        </w:rPr>
        <w:t>с</w:t>
      </w:r>
      <w:proofErr w:type="gramEnd"/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 Указом Президента Российской Федерации от 7 мая 2008 года № 714 </w:t>
      </w:r>
    </w:p>
    <w:p w:rsidR="00312598" w:rsidRDefault="00312598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"Об обеспечении жильем ветеранов Великой Отечественной войны </w:t>
      </w:r>
    </w:p>
    <w:p w:rsidR="004006A5" w:rsidRPr="00F54E93" w:rsidRDefault="00312598" w:rsidP="003125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1941–1945 годов" </w:t>
      </w:r>
    </w:p>
    <w:p w:rsidR="004006A5" w:rsidRPr="003F1E35" w:rsidRDefault="004006A5" w:rsidP="004006A5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4006A5" w:rsidRPr="00C75C02" w:rsidRDefault="004006A5" w:rsidP="004006A5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F7F88" w:rsidRPr="000F7F88" w:rsidTr="000F7F8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F88" w:rsidRPr="000F7F88" w:rsidRDefault="000F7F88" w:rsidP="000F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8" w:name="RANGE!A7:B13"/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7F88" w:rsidRPr="000F7F88" w:rsidRDefault="000F7F88" w:rsidP="000F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0F7F88" w:rsidRPr="000F7F88" w:rsidTr="000F7F8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577,6</w:t>
            </w:r>
          </w:p>
        </w:tc>
      </w:tr>
      <w:tr w:rsidR="000F7F88" w:rsidRPr="000F7F88" w:rsidTr="000F7F8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577,6</w:t>
            </w:r>
          </w:p>
        </w:tc>
      </w:tr>
      <w:tr w:rsidR="000F7F88" w:rsidRPr="000F7F88" w:rsidTr="000F7F8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1 155,1</w:t>
            </w:r>
          </w:p>
        </w:tc>
      </w:tr>
      <w:tr w:rsidR="000F7F88" w:rsidRPr="000F7F88" w:rsidTr="000F7F8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577,6</w:t>
            </w:r>
          </w:p>
        </w:tc>
      </w:tr>
      <w:tr w:rsidR="000F7F88" w:rsidRPr="000F7F88" w:rsidTr="000F7F8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739,0</w:t>
            </w:r>
          </w:p>
        </w:tc>
      </w:tr>
      <w:tr w:rsidR="000F7F88" w:rsidRPr="000F7F88" w:rsidTr="000F7F8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7F88" w:rsidRPr="000F7F88" w:rsidRDefault="000F7F88" w:rsidP="000F7F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F7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3 626,9</w:t>
            </w:r>
          </w:p>
        </w:tc>
      </w:tr>
    </w:tbl>
    <w:p w:rsidR="00D17D17" w:rsidRDefault="00D17D17" w:rsidP="000F7F8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17D17" w:rsidRDefault="00D17D17" w:rsidP="00440A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17D17" w:rsidRPr="00C75C02" w:rsidRDefault="00D17D17" w:rsidP="00D17D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22</w:t>
      </w:r>
    </w:p>
    <w:p w:rsidR="00D17D17" w:rsidRPr="00C75C02" w:rsidRDefault="00D17D17" w:rsidP="00D17D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D17D17" w:rsidRPr="003F1E35" w:rsidRDefault="00D17D17" w:rsidP="00D17D1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D17D17">
        <w:rPr>
          <w:rFonts w:ascii="Times New Roman" w:eastAsia="Times New Roman" w:hAnsi="Times New Roman"/>
          <w:b/>
          <w:bCs/>
          <w:sz w:val="26"/>
          <w:szCs w:val="26"/>
        </w:rPr>
        <w:t>на реализацию полномочий, указанных</w:t>
      </w:r>
    </w:p>
    <w:p w:rsidR="00D17D17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D17D17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proofErr w:type="gramStart"/>
      <w:r w:rsidRPr="00D17D17">
        <w:rPr>
          <w:rFonts w:ascii="Times New Roman" w:eastAsia="Times New Roman" w:hAnsi="Times New Roman"/>
          <w:b/>
          <w:bCs/>
          <w:sz w:val="26"/>
          <w:szCs w:val="26"/>
        </w:rPr>
        <w:t>в</w:t>
      </w:r>
      <w:proofErr w:type="gramEnd"/>
      <w:r w:rsidRPr="00D17D17">
        <w:rPr>
          <w:rFonts w:ascii="Times New Roman" w:eastAsia="Times New Roman" w:hAnsi="Times New Roman"/>
          <w:b/>
          <w:bCs/>
          <w:sz w:val="26"/>
          <w:szCs w:val="26"/>
        </w:rPr>
        <w:t xml:space="preserve"> пунктах 3.1, 3.2 статьи 2 Закона Ханты-Мансийского автономного </w:t>
      </w:r>
    </w:p>
    <w:p w:rsidR="00D17D17" w:rsidRPr="00F54E93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D17D17">
        <w:rPr>
          <w:rFonts w:ascii="Times New Roman" w:eastAsia="Times New Roman" w:hAnsi="Times New Roman"/>
          <w:b/>
          <w:bCs/>
          <w:sz w:val="26"/>
          <w:szCs w:val="26"/>
        </w:rPr>
        <w:t>округа</w:t>
      </w:r>
      <w:proofErr w:type="gramEnd"/>
      <w:r w:rsidRPr="00D17D17">
        <w:rPr>
          <w:rFonts w:ascii="Times New Roman" w:eastAsia="Times New Roman" w:hAnsi="Times New Roman"/>
          <w:b/>
          <w:bCs/>
          <w:sz w:val="26"/>
          <w:szCs w:val="26"/>
        </w:rPr>
        <w:t xml:space="preserve">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D17D17" w:rsidRPr="003F1E35" w:rsidRDefault="00D17D17" w:rsidP="00D17D1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D17D17" w:rsidP="00D17D1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95DEF" w:rsidRPr="00E95DEF" w:rsidTr="00E95DE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5DEF" w:rsidRPr="00E95DEF" w:rsidRDefault="00E95DEF" w:rsidP="00E9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DEF" w:rsidRPr="00E95DEF" w:rsidRDefault="00E95DEF" w:rsidP="00E9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22,7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11,0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32,2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10,1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10,1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27,4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19,5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44,7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17,8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51,2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17,3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40,4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2,9</w:t>
            </w:r>
          </w:p>
        </w:tc>
      </w:tr>
      <w:tr w:rsidR="00E95DEF" w:rsidRPr="00E95DEF" w:rsidTr="00E95DE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DEF" w:rsidRPr="00E95DEF" w:rsidRDefault="00E95DEF" w:rsidP="00E9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95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502,0</w:t>
            </w:r>
          </w:p>
        </w:tc>
      </w:tr>
    </w:tbl>
    <w:p w:rsidR="00D17D17" w:rsidRDefault="00D17D17" w:rsidP="00D17D1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17D17" w:rsidRDefault="00D17D17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17D17" w:rsidRPr="00C75C02" w:rsidRDefault="00D17D17" w:rsidP="00D17D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23</w:t>
      </w:r>
    </w:p>
    <w:p w:rsidR="00D17D17" w:rsidRPr="00C75C02" w:rsidRDefault="00D17D17" w:rsidP="00D17D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D17D17" w:rsidRPr="003F1E35" w:rsidRDefault="00D17D17" w:rsidP="00D17D1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на 2021 год </w:t>
      </w:r>
    </w:p>
    <w:p w:rsidR="00D17D17" w:rsidRPr="00F54E93" w:rsidRDefault="00D17D17" w:rsidP="00D17D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D17D17">
        <w:rPr>
          <w:rFonts w:ascii="Times New Roman" w:eastAsia="Times New Roman" w:hAnsi="Times New Roman"/>
          <w:b/>
          <w:bCs/>
          <w:sz w:val="26"/>
          <w:szCs w:val="26"/>
        </w:rPr>
        <w:t>на</w:t>
      </w:r>
      <w:proofErr w:type="gramEnd"/>
      <w:r w:rsidRPr="00D17D17">
        <w:rPr>
          <w:rFonts w:ascii="Times New Roman" w:eastAsia="Times New Roman" w:hAnsi="Times New Roman"/>
          <w:b/>
          <w:bCs/>
          <w:sz w:val="26"/>
          <w:szCs w:val="26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D17D17" w:rsidRPr="003F1E35" w:rsidRDefault="00D17D17" w:rsidP="00D17D17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D17D17" w:rsidRDefault="00D17D17" w:rsidP="00D17D1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B7CF5" w:rsidRPr="00DB7CF5" w:rsidTr="00DB7CF5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CF5" w:rsidRPr="00DB7CF5" w:rsidRDefault="00DB7CF5" w:rsidP="00DB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CF5" w:rsidRPr="00DB7CF5" w:rsidRDefault="00DB7CF5" w:rsidP="00DB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25 378,9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351 817,6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34 163,7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1 449,8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239 001,6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37 362,2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689 173,8</w:t>
            </w:r>
          </w:p>
        </w:tc>
      </w:tr>
    </w:tbl>
    <w:p w:rsidR="00D17D17" w:rsidRDefault="00D17D17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96EB4" w:rsidRDefault="00D96EB4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A74A0" w:rsidRPr="00C75C02" w:rsidRDefault="006A74A0" w:rsidP="006A74A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24</w:t>
      </w:r>
    </w:p>
    <w:p w:rsidR="006A74A0" w:rsidRPr="00C75C02" w:rsidRDefault="006A74A0" w:rsidP="006A74A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6A74A0" w:rsidRPr="003F1E35" w:rsidRDefault="006A74A0" w:rsidP="006A74A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6A74A0" w:rsidRDefault="006A74A0" w:rsidP="004C4C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4C4CFC" w:rsidRPr="004C4CFC">
        <w:rPr>
          <w:rFonts w:ascii="Times New Roman" w:eastAsia="Times New Roman" w:hAnsi="Times New Roman"/>
          <w:b/>
          <w:bCs/>
          <w:sz w:val="26"/>
          <w:szCs w:val="26"/>
        </w:rPr>
        <w:t>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4C4CFC" w:rsidRPr="003F1E35" w:rsidRDefault="004C4CFC" w:rsidP="004C4CFC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6A74A0" w:rsidRDefault="006A74A0" w:rsidP="006A74A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B7CF5" w:rsidRPr="00DB7CF5" w:rsidTr="00DB7CF5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CF5" w:rsidRPr="00DB7CF5" w:rsidRDefault="00DB7CF5" w:rsidP="00DB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CF5" w:rsidRPr="00DB7CF5" w:rsidRDefault="00DB7CF5" w:rsidP="00DB7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6 753,8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33 974,2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1 645,1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4 670,3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2 187,3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1 006,1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16 253,1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20 959,3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5 396,8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1 788,8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10 440,8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13 729,3</w:t>
            </w:r>
          </w:p>
        </w:tc>
      </w:tr>
      <w:tr w:rsidR="00DB7CF5" w:rsidRPr="00DB7CF5" w:rsidTr="00DB7CF5">
        <w:trPr>
          <w:trHeight w:val="2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7CF5" w:rsidRPr="00DB7CF5" w:rsidRDefault="00DB7CF5" w:rsidP="00DB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B7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118 899,2</w:t>
            </w:r>
          </w:p>
        </w:tc>
      </w:tr>
    </w:tbl>
    <w:p w:rsidR="006A74A0" w:rsidRDefault="006A74A0" w:rsidP="00DB7CF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74A0" w:rsidRDefault="006A74A0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A74A0" w:rsidRPr="00C75C02" w:rsidRDefault="006A74A0" w:rsidP="006A74A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25</w:t>
      </w:r>
    </w:p>
    <w:p w:rsidR="006A74A0" w:rsidRPr="00C75C02" w:rsidRDefault="006A74A0" w:rsidP="006A74A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6A74A0" w:rsidRPr="003F1E35" w:rsidRDefault="006A74A0" w:rsidP="006A74A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6A74A0" w:rsidRPr="00F54E93" w:rsidRDefault="006A74A0" w:rsidP="004C4C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="004C4CFC" w:rsidRPr="004C4CFC">
        <w:rPr>
          <w:rFonts w:ascii="Times New Roman" w:eastAsia="Times New Roman" w:hAnsi="Times New Roman"/>
          <w:b/>
          <w:bCs/>
          <w:sz w:val="26"/>
          <w:szCs w:val="26"/>
        </w:rPr>
        <w:t>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  <w:r w:rsidRPr="00312598"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6A74A0" w:rsidRPr="003F1E35" w:rsidRDefault="006A74A0" w:rsidP="006A74A0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6A74A0" w:rsidRDefault="006A74A0" w:rsidP="006A74A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C6B34" w:rsidRPr="008C6B34" w:rsidTr="008C6B3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B34" w:rsidRPr="008C6B34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B34" w:rsidRPr="008C6B34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74,6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74,6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3 367,2</w:t>
            </w:r>
          </w:p>
        </w:tc>
      </w:tr>
    </w:tbl>
    <w:p w:rsidR="004C4CFC" w:rsidRDefault="004C4CFC" w:rsidP="008C6B3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C4CFC" w:rsidRDefault="004C4CFC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A5EF9" w:rsidRPr="00C75C02" w:rsidRDefault="002A5EF9" w:rsidP="002A5E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26</w:t>
      </w:r>
    </w:p>
    <w:p w:rsidR="002A5EF9" w:rsidRPr="00C75C02" w:rsidRDefault="002A5EF9" w:rsidP="002A5EF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2A5EF9" w:rsidRPr="003F1E35" w:rsidRDefault="002A5EF9" w:rsidP="002A5EF9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2A5EF9" w:rsidRDefault="002A5EF9" w:rsidP="002A5E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 </w:t>
      </w:r>
      <w:r w:rsidRPr="004C4CFC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</w:rPr>
        <w:t>п</w:t>
      </w:r>
      <w:r w:rsidRPr="002A5EF9">
        <w:rPr>
          <w:rFonts w:ascii="Times New Roman" w:eastAsia="Times New Roman" w:hAnsi="Times New Roman"/>
          <w:b/>
          <w:bCs/>
          <w:sz w:val="26"/>
          <w:szCs w:val="26"/>
        </w:rPr>
        <w:t xml:space="preserve">роведение Всероссийской переписи населения </w:t>
      </w:r>
    </w:p>
    <w:p w:rsidR="002A5EF9" w:rsidRPr="00F54E93" w:rsidRDefault="002A5EF9" w:rsidP="002A5E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2A5EF9">
        <w:rPr>
          <w:rFonts w:ascii="Times New Roman" w:eastAsia="Times New Roman" w:hAnsi="Times New Roman"/>
          <w:b/>
          <w:bCs/>
          <w:sz w:val="26"/>
          <w:szCs w:val="26"/>
        </w:rPr>
        <w:t>2020 года</w:t>
      </w:r>
    </w:p>
    <w:p w:rsidR="002A5EF9" w:rsidRPr="003F1E35" w:rsidRDefault="002A5EF9" w:rsidP="002A5EF9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2A5EF9" w:rsidRDefault="002A5EF9" w:rsidP="002A5EF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C6B34" w:rsidRPr="008C6B34" w:rsidTr="008C6B3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6B34" w:rsidRPr="008C6B34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B34" w:rsidRPr="008C6B34" w:rsidRDefault="008C6B34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1 946,1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5 821,1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1 551,7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4 246,4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1 038,0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667,8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682,8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895,7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605,2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580,6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434,3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339,0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470,4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1 922,5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728,3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302,9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550,5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683,1</w:t>
            </w:r>
          </w:p>
        </w:tc>
      </w:tr>
      <w:tr w:rsidR="008C6B34" w:rsidRPr="008C6B34" w:rsidTr="008C6B34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6B34" w:rsidRPr="008C6B34" w:rsidRDefault="008C6B34" w:rsidP="008C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C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25 611,2</w:t>
            </w:r>
          </w:p>
        </w:tc>
      </w:tr>
    </w:tbl>
    <w:p w:rsidR="004C4CFC" w:rsidRDefault="004C4CFC" w:rsidP="008C6B3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55B17" w:rsidRDefault="00B55B17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55B17" w:rsidRPr="00C75C02" w:rsidRDefault="00B55B17" w:rsidP="00B55B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27</w:t>
      </w:r>
    </w:p>
    <w:p w:rsidR="00B55B17" w:rsidRPr="00C75C02" w:rsidRDefault="00B55B17" w:rsidP="00B55B1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B55B17" w:rsidRPr="003F1E35" w:rsidRDefault="00B55B17" w:rsidP="00B55B1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55B17" w:rsidRDefault="00B55B17" w:rsidP="00B55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</w:p>
    <w:p w:rsidR="000919EC" w:rsidRDefault="00B55B17" w:rsidP="00B55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B55B17">
        <w:rPr>
          <w:rFonts w:ascii="Times New Roman" w:eastAsia="Times New Roman" w:hAnsi="Times New Roman"/>
          <w:b/>
          <w:bCs/>
          <w:sz w:val="26"/>
          <w:szCs w:val="26"/>
        </w:rPr>
        <w:t>на</w:t>
      </w:r>
      <w:proofErr w:type="gramEnd"/>
      <w:r w:rsidRPr="00B55B17">
        <w:rPr>
          <w:rFonts w:ascii="Times New Roman" w:eastAsia="Times New Roman" w:hAnsi="Times New Roman"/>
          <w:b/>
          <w:bCs/>
          <w:sz w:val="26"/>
          <w:szCs w:val="26"/>
        </w:rPr>
        <w:t xml:space="preserve"> исполнение полномочий по расчету и предоставлению дотаций на выравнивание бюджетной обеспеченности поселений, </w:t>
      </w:r>
    </w:p>
    <w:p w:rsidR="00B55B17" w:rsidRDefault="00B55B17" w:rsidP="00B55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B55B17">
        <w:rPr>
          <w:rFonts w:ascii="Times New Roman" w:eastAsia="Times New Roman" w:hAnsi="Times New Roman"/>
          <w:b/>
          <w:bCs/>
          <w:sz w:val="26"/>
          <w:szCs w:val="26"/>
        </w:rPr>
        <w:t>входящих</w:t>
      </w:r>
      <w:proofErr w:type="gramEnd"/>
      <w:r w:rsidRPr="00B55B17">
        <w:rPr>
          <w:rFonts w:ascii="Times New Roman" w:eastAsia="Times New Roman" w:hAnsi="Times New Roman"/>
          <w:b/>
          <w:bCs/>
          <w:sz w:val="26"/>
          <w:szCs w:val="26"/>
        </w:rPr>
        <w:t xml:space="preserve"> в состав муниципальных районов</w:t>
      </w:r>
    </w:p>
    <w:p w:rsidR="00B55B17" w:rsidRPr="00B55B17" w:rsidRDefault="00B55B17" w:rsidP="00B55B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B55B17" w:rsidRDefault="00B55B17" w:rsidP="00B55B1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913DF" w:rsidRPr="00F913DF" w:rsidTr="00F913DF">
        <w:trPr>
          <w:trHeight w:val="4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3DF" w:rsidRPr="00F913DF" w:rsidRDefault="00F913DF" w:rsidP="00F9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3DF" w:rsidRPr="00F913DF" w:rsidRDefault="00F913DF" w:rsidP="00F91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57 791,2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45 374,4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62 405,4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57 446,0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250 674,7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97 213,7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40 768,3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72 866,1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90 040,8</w:t>
            </w:r>
          </w:p>
        </w:tc>
      </w:tr>
      <w:tr w:rsidR="00F913DF" w:rsidRPr="00F913DF" w:rsidTr="00F913DF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13DF" w:rsidRPr="00F913DF" w:rsidRDefault="00F913DF" w:rsidP="00F91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774 580,6</w:t>
            </w:r>
          </w:p>
        </w:tc>
      </w:tr>
    </w:tbl>
    <w:p w:rsidR="00B55B17" w:rsidRDefault="00B55B17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6110" w:rsidRDefault="003E6110" w:rsidP="00D17D1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19EC" w:rsidRPr="00C75C02" w:rsidRDefault="000919EC" w:rsidP="000919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28</w:t>
      </w:r>
    </w:p>
    <w:p w:rsidR="000919EC" w:rsidRPr="00C75C02" w:rsidRDefault="000919EC" w:rsidP="000919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0919EC" w:rsidRPr="003F1E35" w:rsidRDefault="000919EC" w:rsidP="000919E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0919EC" w:rsidRPr="00B55B17" w:rsidRDefault="000919EC" w:rsidP="000919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на о</w:t>
      </w:r>
      <w:r w:rsidRPr="000919EC">
        <w:rPr>
          <w:rFonts w:ascii="Times New Roman" w:eastAsia="Times New Roman" w:hAnsi="Times New Roman"/>
          <w:b/>
          <w:bCs/>
          <w:sz w:val="26"/>
          <w:szCs w:val="26"/>
        </w:rPr>
        <w:t>существление переданных полномочий Российской Федерации на государственную регистрацию актов гражданского состояния</w:t>
      </w:r>
    </w:p>
    <w:p w:rsidR="000919EC" w:rsidRDefault="000919EC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6110" w:rsidRDefault="000919EC" w:rsidP="000919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CC73AF" w:rsidRPr="00CC73AF" w:rsidTr="007E1DF5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</w:t>
            </w:r>
            <w:proofErr w:type="gramStart"/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</w:t>
            </w: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</w:t>
            </w:r>
            <w:proofErr w:type="gramEnd"/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на год </w:t>
            </w:r>
          </w:p>
        </w:tc>
      </w:tr>
      <w:tr w:rsidR="00CC73AF" w:rsidRPr="00CC73AF" w:rsidTr="007E1DF5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  <w:proofErr w:type="gram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том числе</w:t>
            </w:r>
          </w:p>
        </w:tc>
      </w:tr>
      <w:tr w:rsidR="00CC73AF" w:rsidRPr="00CC73AF" w:rsidTr="007E1DF5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</w:t>
            </w:r>
            <w:proofErr w:type="gramEnd"/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3AF" w:rsidRPr="00CC73AF" w:rsidRDefault="00CC73AF" w:rsidP="00CC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</w:t>
            </w:r>
            <w:proofErr w:type="gramEnd"/>
            <w:r w:rsidRPr="00CC73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10 046,8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2 399,4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7 647,4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31 663,0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7 561,6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24 101,4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2 399,4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7 647,4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26 389,4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6 302,2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20 087,2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6 688,6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1 597,4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5 091,2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1 512,7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4 821,3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6 688,6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1 597,4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5 091,2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5 156,4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1 231,5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3 924,9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5 156,4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1 231,5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3 924,9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6 688,6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1 597,4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5 091,2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5 156,4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1 231,5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3 924,9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3 592,2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2 734,3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5 156,4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1 231,5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3 924,9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5 995,7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1 431,9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4 563,8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6 518,1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1 556,7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4 961,4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5 710,8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1 363,9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4 346,9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6 037,6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1 442,0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4 595,6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12 368,5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2 953,8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9 414,7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6 620,1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1 581,0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5 039,1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3 862,8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922,5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2 940,3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5 400,8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1 289,9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4 110,9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6 120,3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1 461,7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4 658,6</w:t>
            </w:r>
          </w:p>
        </w:tc>
      </w:tr>
      <w:tr w:rsidR="00CC73AF" w:rsidRPr="00CC73AF" w:rsidTr="00CC73AF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C73AF" w:rsidRPr="00CC73AF" w:rsidRDefault="00CC73AF" w:rsidP="00CC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187 398,3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44 754,8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3AF" w:rsidRPr="00CC73AF" w:rsidRDefault="00CC73AF" w:rsidP="00CC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C73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142 643,5</w:t>
            </w:r>
          </w:p>
        </w:tc>
      </w:tr>
    </w:tbl>
    <w:p w:rsidR="000919EC" w:rsidRDefault="000919EC" w:rsidP="000919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19EC" w:rsidRDefault="000919EC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19EC" w:rsidRPr="00C75C02" w:rsidRDefault="000919EC" w:rsidP="000919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35E4F">
        <w:rPr>
          <w:rFonts w:ascii="Times New Roman" w:hAnsi="Times New Roman"/>
          <w:sz w:val="26"/>
          <w:szCs w:val="26"/>
        </w:rPr>
        <w:t>29</w:t>
      </w:r>
    </w:p>
    <w:p w:rsidR="000919EC" w:rsidRPr="00C75C02" w:rsidRDefault="000919EC" w:rsidP="000919E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0919EC" w:rsidRPr="003F1E35" w:rsidRDefault="000919EC" w:rsidP="000919E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335E4F" w:rsidRDefault="000919EC" w:rsidP="000919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335E4F" w:rsidRPr="00335E4F">
        <w:rPr>
          <w:rFonts w:ascii="Times New Roman" w:eastAsia="Times New Roman" w:hAnsi="Times New Roman"/>
          <w:b/>
          <w:bCs/>
          <w:sz w:val="26"/>
          <w:szCs w:val="26"/>
        </w:rPr>
        <w:t>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</w:t>
      </w:r>
    </w:p>
    <w:p w:rsidR="00335E4F" w:rsidRDefault="00335E4F" w:rsidP="000919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35E4F">
        <w:rPr>
          <w:rFonts w:ascii="Times New Roman" w:eastAsia="Times New Roman" w:hAnsi="Times New Roman"/>
          <w:b/>
          <w:bCs/>
          <w:sz w:val="26"/>
          <w:szCs w:val="26"/>
        </w:rPr>
        <w:t xml:space="preserve"> Закона Ханты-Мансийского автономного округа – Югры </w:t>
      </w:r>
    </w:p>
    <w:p w:rsidR="000919EC" w:rsidRPr="00B55B17" w:rsidRDefault="00335E4F" w:rsidP="000919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proofErr w:type="gramStart"/>
      <w:r w:rsidRPr="00335E4F">
        <w:rPr>
          <w:rFonts w:ascii="Times New Roman" w:eastAsia="Times New Roman" w:hAnsi="Times New Roman"/>
          <w:b/>
          <w:bCs/>
          <w:sz w:val="26"/>
          <w:szCs w:val="26"/>
        </w:rPr>
        <w:t>от</w:t>
      </w:r>
      <w:proofErr w:type="gramEnd"/>
      <w:r w:rsidRPr="00335E4F">
        <w:rPr>
          <w:rFonts w:ascii="Times New Roman" w:eastAsia="Times New Roman" w:hAnsi="Times New Roman"/>
          <w:b/>
          <w:bCs/>
          <w:sz w:val="26"/>
          <w:szCs w:val="26"/>
        </w:rPr>
        <w:t xml:space="preserve"> 11 июня 2010 года № 102-оз "Об административных правонарушениях"</w:t>
      </w:r>
    </w:p>
    <w:p w:rsidR="000919EC" w:rsidRDefault="000919EC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919EC" w:rsidRDefault="000919EC" w:rsidP="000919E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20" w:type="dxa"/>
        <w:tblInd w:w="113" w:type="dxa"/>
        <w:tblLook w:val="04A0" w:firstRow="1" w:lastRow="0" w:firstColumn="1" w:lastColumn="0" w:noHBand="0" w:noVBand="1"/>
      </w:tblPr>
      <w:tblGrid>
        <w:gridCol w:w="5807"/>
        <w:gridCol w:w="3513"/>
      </w:tblGrid>
      <w:tr w:rsidR="007D5BCE" w:rsidRPr="007D5BCE" w:rsidTr="007D5BC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BCE" w:rsidRPr="007D5BCE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E" w:rsidRPr="007D5BCE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4 932,4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10 253,3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3 945,9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6 152,0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1 860,2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3 720,3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1 860,2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870,7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1 484,1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1 484,1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1 306,0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4 932,4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870,7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1 741,3</w:t>
            </w:r>
          </w:p>
        </w:tc>
      </w:tr>
      <w:tr w:rsidR="007D5BCE" w:rsidRPr="007D5BCE" w:rsidTr="007D5BC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59 344,0</w:t>
            </w:r>
          </w:p>
        </w:tc>
      </w:tr>
    </w:tbl>
    <w:p w:rsidR="001444D0" w:rsidRDefault="001444D0" w:rsidP="007D5BC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44D0" w:rsidRDefault="001444D0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1444D0" w:rsidRPr="00C75C02" w:rsidRDefault="001444D0" w:rsidP="001444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30</w:t>
      </w:r>
    </w:p>
    <w:p w:rsidR="001444D0" w:rsidRPr="00C75C02" w:rsidRDefault="001444D0" w:rsidP="001444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1444D0" w:rsidRPr="003F1E35" w:rsidRDefault="001444D0" w:rsidP="001444D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444D0" w:rsidRPr="00B55B17" w:rsidRDefault="001444D0" w:rsidP="00784D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="00784D44">
        <w:rPr>
          <w:rFonts w:ascii="Times New Roman" w:eastAsia="Times New Roman" w:hAnsi="Times New Roman"/>
          <w:b/>
          <w:bCs/>
          <w:sz w:val="26"/>
          <w:szCs w:val="26"/>
        </w:rPr>
        <w:t>на о</w:t>
      </w:r>
      <w:r w:rsidR="00784D44" w:rsidRPr="00784D44">
        <w:rPr>
          <w:rFonts w:ascii="Times New Roman" w:eastAsia="Times New Roman" w:hAnsi="Times New Roman"/>
          <w:b/>
          <w:bCs/>
          <w:sz w:val="26"/>
          <w:szCs w:val="26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1444D0" w:rsidRDefault="001444D0" w:rsidP="001444D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44D0" w:rsidRDefault="001444D0" w:rsidP="001444D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D5BCE" w:rsidRPr="007D5BCE" w:rsidTr="005E5F8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BCE" w:rsidRPr="007D5BCE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9" w:name="RANGE!A4:B27"/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E" w:rsidRPr="007D5BCE" w:rsidRDefault="007D5BCE" w:rsidP="007D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12,9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64,2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18,9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43,7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10,3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6,2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10,3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6,2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2,6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5,9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14,2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3,7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7D5BCE" w:rsidRPr="007D5BCE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5BCE" w:rsidRPr="007D5BCE" w:rsidRDefault="007D5BCE" w:rsidP="007D5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D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277,5</w:t>
            </w:r>
          </w:p>
        </w:tc>
      </w:tr>
    </w:tbl>
    <w:p w:rsidR="001444D0" w:rsidRDefault="001444D0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44D0" w:rsidRDefault="001444D0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44D0" w:rsidRDefault="001444D0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1444D0" w:rsidRPr="00C75C02" w:rsidRDefault="001444D0" w:rsidP="001444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784D44">
        <w:rPr>
          <w:rFonts w:ascii="Times New Roman" w:hAnsi="Times New Roman"/>
          <w:sz w:val="26"/>
          <w:szCs w:val="26"/>
        </w:rPr>
        <w:t>31</w:t>
      </w:r>
    </w:p>
    <w:p w:rsidR="001444D0" w:rsidRPr="00C75C02" w:rsidRDefault="001444D0" w:rsidP="001444D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C75C02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26</w:t>
      </w:r>
    </w:p>
    <w:p w:rsidR="001444D0" w:rsidRPr="003F1E35" w:rsidRDefault="001444D0" w:rsidP="001444D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444D0" w:rsidRPr="00B55B17" w:rsidRDefault="001444D0" w:rsidP="00784D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Распределение </w:t>
      </w:r>
      <w:r>
        <w:rPr>
          <w:rFonts w:ascii="Times New Roman" w:eastAsia="Times New Roman" w:hAnsi="Times New Roman"/>
          <w:b/>
          <w:bCs/>
          <w:sz w:val="26"/>
          <w:szCs w:val="26"/>
        </w:rPr>
        <w:t>субвенций</w:t>
      </w:r>
      <w:r w:rsidRPr="003B3C64">
        <w:rPr>
          <w:rFonts w:ascii="Times New Roman" w:eastAsia="Times New Roman" w:hAnsi="Times New Roman"/>
          <w:b/>
          <w:bCs/>
          <w:sz w:val="26"/>
          <w:szCs w:val="26"/>
        </w:rPr>
        <w:t xml:space="preserve"> бюджетам муниципальных районов и городских округов на 2021 год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</w:t>
      </w:r>
      <w:r w:rsidRPr="00335E4F">
        <w:rPr>
          <w:rFonts w:ascii="Times New Roman" w:eastAsia="Times New Roman" w:hAnsi="Times New Roman"/>
          <w:b/>
          <w:bCs/>
          <w:sz w:val="26"/>
          <w:szCs w:val="26"/>
        </w:rPr>
        <w:t xml:space="preserve">на </w:t>
      </w:r>
      <w:r w:rsidR="00784D44">
        <w:rPr>
          <w:rFonts w:ascii="Times New Roman" w:eastAsia="Times New Roman" w:hAnsi="Times New Roman"/>
          <w:b/>
          <w:bCs/>
          <w:sz w:val="26"/>
          <w:szCs w:val="26"/>
        </w:rPr>
        <w:t>о</w:t>
      </w:r>
      <w:r w:rsidR="00784D44" w:rsidRPr="00784D44">
        <w:rPr>
          <w:rFonts w:ascii="Times New Roman" w:eastAsia="Times New Roman" w:hAnsi="Times New Roman"/>
          <w:b/>
          <w:bCs/>
          <w:sz w:val="26"/>
          <w:szCs w:val="26"/>
        </w:rPr>
        <w:t>существление первичного воинского учета на территориях, где отсутствуют военные комиссариаты</w:t>
      </w:r>
    </w:p>
    <w:p w:rsidR="001444D0" w:rsidRDefault="001444D0" w:rsidP="001444D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44D0" w:rsidRDefault="001444D0" w:rsidP="001444D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C75C02">
        <w:rPr>
          <w:rFonts w:ascii="Times New Roman" w:hAnsi="Times New Roman"/>
          <w:sz w:val="26"/>
          <w:szCs w:val="26"/>
        </w:rPr>
        <w:t>тыс.</w:t>
      </w:r>
      <w:proofErr w:type="gramEnd"/>
      <w:r w:rsidRPr="00C75C02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5F8D" w:rsidRPr="005E5F8D" w:rsidTr="005E5F8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5F8D" w:rsidRPr="005E5F8D" w:rsidRDefault="005E5F8D" w:rsidP="005E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0" w:name="RANGE!A7:B20"/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F8D" w:rsidRPr="005E5F8D" w:rsidRDefault="005E5F8D" w:rsidP="005E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5 402,2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  <w:bookmarkStart w:id="11" w:name="_GoBack"/>
            <w:bookmarkEnd w:id="11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1 865,8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3 978,9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2 356,5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2 577,5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3 313,8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4 025,6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14 753,3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3 264,9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3 387,1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3 780,2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4 934,0</w:t>
            </w:r>
          </w:p>
        </w:tc>
      </w:tr>
      <w:tr w:rsidR="005E5F8D" w:rsidRPr="005E5F8D" w:rsidTr="005E5F8D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5F8D" w:rsidRPr="005E5F8D" w:rsidRDefault="005E5F8D" w:rsidP="005E5F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E5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53 639,8</w:t>
            </w:r>
          </w:p>
        </w:tc>
      </w:tr>
    </w:tbl>
    <w:p w:rsidR="001444D0" w:rsidRPr="00EC04C1" w:rsidRDefault="001444D0" w:rsidP="000919E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1444D0" w:rsidRPr="00EC04C1" w:rsidSect="00FA4808">
      <w:headerReference w:type="default" r:id="rId7"/>
      <w:pgSz w:w="11906" w:h="16838" w:code="9"/>
      <w:pgMar w:top="851" w:right="851" w:bottom="1134" w:left="1701" w:header="567" w:footer="567" w:gutter="0"/>
      <w:pgNumType w:start="15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75D" w:rsidRDefault="0034275D" w:rsidP="00F3462B">
      <w:pPr>
        <w:spacing w:after="0" w:line="240" w:lineRule="auto"/>
      </w:pPr>
      <w:r>
        <w:separator/>
      </w:r>
    </w:p>
  </w:endnote>
  <w:endnote w:type="continuationSeparator" w:id="0">
    <w:p w:rsidR="0034275D" w:rsidRDefault="0034275D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75D" w:rsidRDefault="0034275D" w:rsidP="00F3462B">
      <w:pPr>
        <w:spacing w:after="0" w:line="240" w:lineRule="auto"/>
      </w:pPr>
      <w:r>
        <w:separator/>
      </w:r>
    </w:p>
  </w:footnote>
  <w:footnote w:type="continuationSeparator" w:id="0">
    <w:p w:rsidR="0034275D" w:rsidRDefault="0034275D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D2A12" w:rsidRDefault="004D2A12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5E5F8D">
          <w:rPr>
            <w:rFonts w:ascii="Times New Roman" w:hAnsi="Times New Roman"/>
            <w:noProof/>
            <w:sz w:val="24"/>
            <w:szCs w:val="24"/>
          </w:rPr>
          <w:t>1575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4D2A12" w:rsidRPr="00021D96" w:rsidRDefault="005E5F8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3AAA"/>
    <w:rsid w:val="00034DC6"/>
    <w:rsid w:val="00042038"/>
    <w:rsid w:val="00046D7D"/>
    <w:rsid w:val="00051018"/>
    <w:rsid w:val="00051B1A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919EC"/>
    <w:rsid w:val="00092405"/>
    <w:rsid w:val="00093974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7EE7"/>
    <w:rsid w:val="00110578"/>
    <w:rsid w:val="00112B08"/>
    <w:rsid w:val="00120D98"/>
    <w:rsid w:val="00125489"/>
    <w:rsid w:val="00125A15"/>
    <w:rsid w:val="00134FFB"/>
    <w:rsid w:val="00135D95"/>
    <w:rsid w:val="00143342"/>
    <w:rsid w:val="001444D0"/>
    <w:rsid w:val="00154A74"/>
    <w:rsid w:val="0016210E"/>
    <w:rsid w:val="00162BA5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3434"/>
    <w:rsid w:val="001C7C65"/>
    <w:rsid w:val="001D0246"/>
    <w:rsid w:val="001E2AE2"/>
    <w:rsid w:val="001E421A"/>
    <w:rsid w:val="001E5E9B"/>
    <w:rsid w:val="001F3013"/>
    <w:rsid w:val="00201B0F"/>
    <w:rsid w:val="00211574"/>
    <w:rsid w:val="002153E3"/>
    <w:rsid w:val="0021779B"/>
    <w:rsid w:val="00225002"/>
    <w:rsid w:val="002262B8"/>
    <w:rsid w:val="002271AC"/>
    <w:rsid w:val="00227E94"/>
    <w:rsid w:val="00232DBC"/>
    <w:rsid w:val="002350E9"/>
    <w:rsid w:val="00241E40"/>
    <w:rsid w:val="0025003E"/>
    <w:rsid w:val="00251B69"/>
    <w:rsid w:val="0026019F"/>
    <w:rsid w:val="00260401"/>
    <w:rsid w:val="002620A5"/>
    <w:rsid w:val="00277711"/>
    <w:rsid w:val="00277E36"/>
    <w:rsid w:val="002A146D"/>
    <w:rsid w:val="002A50F0"/>
    <w:rsid w:val="002A5EF9"/>
    <w:rsid w:val="002B3F0A"/>
    <w:rsid w:val="002B5F3E"/>
    <w:rsid w:val="002C2AA6"/>
    <w:rsid w:val="002C4602"/>
    <w:rsid w:val="002D36FB"/>
    <w:rsid w:val="002E39F1"/>
    <w:rsid w:val="002F07C9"/>
    <w:rsid w:val="002F0E4E"/>
    <w:rsid w:val="002F6D17"/>
    <w:rsid w:val="003076D5"/>
    <w:rsid w:val="00312598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65300"/>
    <w:rsid w:val="00380CA9"/>
    <w:rsid w:val="00383813"/>
    <w:rsid w:val="003876F5"/>
    <w:rsid w:val="00393B24"/>
    <w:rsid w:val="00394EDD"/>
    <w:rsid w:val="003A1C8E"/>
    <w:rsid w:val="003A5DB9"/>
    <w:rsid w:val="003B3C64"/>
    <w:rsid w:val="003B597B"/>
    <w:rsid w:val="003C0861"/>
    <w:rsid w:val="003C16FD"/>
    <w:rsid w:val="003C18AB"/>
    <w:rsid w:val="003C70C2"/>
    <w:rsid w:val="003D5E47"/>
    <w:rsid w:val="003D6F97"/>
    <w:rsid w:val="003E4D2E"/>
    <w:rsid w:val="003E6110"/>
    <w:rsid w:val="003F0031"/>
    <w:rsid w:val="003F1E35"/>
    <w:rsid w:val="003F73DD"/>
    <w:rsid w:val="004004C3"/>
    <w:rsid w:val="004006A5"/>
    <w:rsid w:val="00404245"/>
    <w:rsid w:val="0040568E"/>
    <w:rsid w:val="00407210"/>
    <w:rsid w:val="00414109"/>
    <w:rsid w:val="004141DC"/>
    <w:rsid w:val="004161AD"/>
    <w:rsid w:val="00417ED1"/>
    <w:rsid w:val="0042247E"/>
    <w:rsid w:val="00423B2E"/>
    <w:rsid w:val="00434385"/>
    <w:rsid w:val="00440A67"/>
    <w:rsid w:val="00447C70"/>
    <w:rsid w:val="004517F1"/>
    <w:rsid w:val="00465586"/>
    <w:rsid w:val="0046633B"/>
    <w:rsid w:val="00472435"/>
    <w:rsid w:val="004758C4"/>
    <w:rsid w:val="00486E5D"/>
    <w:rsid w:val="004878C6"/>
    <w:rsid w:val="004957FB"/>
    <w:rsid w:val="004A0D54"/>
    <w:rsid w:val="004A2797"/>
    <w:rsid w:val="004B5A2B"/>
    <w:rsid w:val="004B7F62"/>
    <w:rsid w:val="004B7FEB"/>
    <w:rsid w:val="004C0B3E"/>
    <w:rsid w:val="004C3D21"/>
    <w:rsid w:val="004C4CFC"/>
    <w:rsid w:val="004C7788"/>
    <w:rsid w:val="004D183F"/>
    <w:rsid w:val="004D2A12"/>
    <w:rsid w:val="004D552C"/>
    <w:rsid w:val="004E35D3"/>
    <w:rsid w:val="004E7EAF"/>
    <w:rsid w:val="004F4CA4"/>
    <w:rsid w:val="005059FF"/>
    <w:rsid w:val="00511855"/>
    <w:rsid w:val="00514659"/>
    <w:rsid w:val="00517290"/>
    <w:rsid w:val="005175BF"/>
    <w:rsid w:val="00517D57"/>
    <w:rsid w:val="0052106C"/>
    <w:rsid w:val="00521BB3"/>
    <w:rsid w:val="00524EB9"/>
    <w:rsid w:val="00526265"/>
    <w:rsid w:val="005269E9"/>
    <w:rsid w:val="00527970"/>
    <w:rsid w:val="00532869"/>
    <w:rsid w:val="0053630F"/>
    <w:rsid w:val="00537320"/>
    <w:rsid w:val="005403E1"/>
    <w:rsid w:val="00547AA7"/>
    <w:rsid w:val="005511EA"/>
    <w:rsid w:val="00552575"/>
    <w:rsid w:val="00571009"/>
    <w:rsid w:val="00574842"/>
    <w:rsid w:val="005753E4"/>
    <w:rsid w:val="005875E7"/>
    <w:rsid w:val="005908DD"/>
    <w:rsid w:val="0059098F"/>
    <w:rsid w:val="005A7FEF"/>
    <w:rsid w:val="005B0196"/>
    <w:rsid w:val="005B37AB"/>
    <w:rsid w:val="005B47EC"/>
    <w:rsid w:val="005B5ACB"/>
    <w:rsid w:val="005C3815"/>
    <w:rsid w:val="005C7ADE"/>
    <w:rsid w:val="005D05E1"/>
    <w:rsid w:val="005D0C6F"/>
    <w:rsid w:val="005E0DF6"/>
    <w:rsid w:val="005E2EDE"/>
    <w:rsid w:val="005E40BD"/>
    <w:rsid w:val="005E45AA"/>
    <w:rsid w:val="005E4C68"/>
    <w:rsid w:val="005E5F8D"/>
    <w:rsid w:val="005E6D10"/>
    <w:rsid w:val="006050A7"/>
    <w:rsid w:val="006105CB"/>
    <w:rsid w:val="00617302"/>
    <w:rsid w:val="00620B92"/>
    <w:rsid w:val="006233A1"/>
    <w:rsid w:val="00627E98"/>
    <w:rsid w:val="006330D1"/>
    <w:rsid w:val="0063470C"/>
    <w:rsid w:val="00643F42"/>
    <w:rsid w:val="00652A12"/>
    <w:rsid w:val="00655C03"/>
    <w:rsid w:val="006578B5"/>
    <w:rsid w:val="006639BF"/>
    <w:rsid w:val="0067063A"/>
    <w:rsid w:val="0067201A"/>
    <w:rsid w:val="00674377"/>
    <w:rsid w:val="00675A02"/>
    <w:rsid w:val="006801FF"/>
    <w:rsid w:val="006841A6"/>
    <w:rsid w:val="006846C7"/>
    <w:rsid w:val="00684963"/>
    <w:rsid w:val="006870F2"/>
    <w:rsid w:val="00687DCB"/>
    <w:rsid w:val="0069383F"/>
    <w:rsid w:val="006966B7"/>
    <w:rsid w:val="00697780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C49F0"/>
    <w:rsid w:val="006D589B"/>
    <w:rsid w:val="006E73CE"/>
    <w:rsid w:val="006F15EA"/>
    <w:rsid w:val="00701AB6"/>
    <w:rsid w:val="0071112B"/>
    <w:rsid w:val="00717134"/>
    <w:rsid w:val="00731F47"/>
    <w:rsid w:val="00732765"/>
    <w:rsid w:val="00732DF2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62C6"/>
    <w:rsid w:val="00757B48"/>
    <w:rsid w:val="007618EC"/>
    <w:rsid w:val="00762FB9"/>
    <w:rsid w:val="00764037"/>
    <w:rsid w:val="00770351"/>
    <w:rsid w:val="007720EF"/>
    <w:rsid w:val="0077269D"/>
    <w:rsid w:val="00777B22"/>
    <w:rsid w:val="00777E00"/>
    <w:rsid w:val="00784D44"/>
    <w:rsid w:val="007911F7"/>
    <w:rsid w:val="00792232"/>
    <w:rsid w:val="00793397"/>
    <w:rsid w:val="00793C62"/>
    <w:rsid w:val="007A4327"/>
    <w:rsid w:val="007A4BE7"/>
    <w:rsid w:val="007A7B35"/>
    <w:rsid w:val="007B200E"/>
    <w:rsid w:val="007B4159"/>
    <w:rsid w:val="007C190D"/>
    <w:rsid w:val="007C3531"/>
    <w:rsid w:val="007C52A9"/>
    <w:rsid w:val="007C5A5A"/>
    <w:rsid w:val="007C6087"/>
    <w:rsid w:val="007C614D"/>
    <w:rsid w:val="007C7953"/>
    <w:rsid w:val="007D5BCE"/>
    <w:rsid w:val="007D7472"/>
    <w:rsid w:val="007E1902"/>
    <w:rsid w:val="007E2C8E"/>
    <w:rsid w:val="007E4E4B"/>
    <w:rsid w:val="007E6694"/>
    <w:rsid w:val="007E6CB4"/>
    <w:rsid w:val="007E78E3"/>
    <w:rsid w:val="007F1AEF"/>
    <w:rsid w:val="007F5C6C"/>
    <w:rsid w:val="008020AC"/>
    <w:rsid w:val="0080618C"/>
    <w:rsid w:val="0081239D"/>
    <w:rsid w:val="00812ADC"/>
    <w:rsid w:val="00817A52"/>
    <w:rsid w:val="00842F81"/>
    <w:rsid w:val="00844EA1"/>
    <w:rsid w:val="00852B9E"/>
    <w:rsid w:val="008615ED"/>
    <w:rsid w:val="0086502C"/>
    <w:rsid w:val="008707DC"/>
    <w:rsid w:val="0087283F"/>
    <w:rsid w:val="00874A7C"/>
    <w:rsid w:val="00876C26"/>
    <w:rsid w:val="00882860"/>
    <w:rsid w:val="00883C66"/>
    <w:rsid w:val="008847FB"/>
    <w:rsid w:val="00884D79"/>
    <w:rsid w:val="00887EA6"/>
    <w:rsid w:val="00891FD4"/>
    <w:rsid w:val="00893D5E"/>
    <w:rsid w:val="008948A2"/>
    <w:rsid w:val="008A5F85"/>
    <w:rsid w:val="008A6D17"/>
    <w:rsid w:val="008A7AA6"/>
    <w:rsid w:val="008B0369"/>
    <w:rsid w:val="008B68A1"/>
    <w:rsid w:val="008B73C3"/>
    <w:rsid w:val="008C08BA"/>
    <w:rsid w:val="008C0D8D"/>
    <w:rsid w:val="008C451A"/>
    <w:rsid w:val="008C6B34"/>
    <w:rsid w:val="008D6666"/>
    <w:rsid w:val="008E6699"/>
    <w:rsid w:val="008F41EA"/>
    <w:rsid w:val="008F4E9C"/>
    <w:rsid w:val="0090720E"/>
    <w:rsid w:val="00914CE5"/>
    <w:rsid w:val="00914E01"/>
    <w:rsid w:val="00915BAD"/>
    <w:rsid w:val="00922AC0"/>
    <w:rsid w:val="0092450B"/>
    <w:rsid w:val="009246E0"/>
    <w:rsid w:val="00924B2D"/>
    <w:rsid w:val="00924E6E"/>
    <w:rsid w:val="00925F2C"/>
    <w:rsid w:val="00926101"/>
    <w:rsid w:val="00930851"/>
    <w:rsid w:val="00937F6B"/>
    <w:rsid w:val="009441E0"/>
    <w:rsid w:val="009478E4"/>
    <w:rsid w:val="009535BE"/>
    <w:rsid w:val="0095617D"/>
    <w:rsid w:val="00957122"/>
    <w:rsid w:val="00964CB9"/>
    <w:rsid w:val="00973207"/>
    <w:rsid w:val="00976485"/>
    <w:rsid w:val="0098242E"/>
    <w:rsid w:val="00982D23"/>
    <w:rsid w:val="00983FDB"/>
    <w:rsid w:val="00994F4C"/>
    <w:rsid w:val="0099502E"/>
    <w:rsid w:val="00995196"/>
    <w:rsid w:val="009A20F9"/>
    <w:rsid w:val="009A37F3"/>
    <w:rsid w:val="009A5562"/>
    <w:rsid w:val="009A5EB8"/>
    <w:rsid w:val="009B0766"/>
    <w:rsid w:val="009B336F"/>
    <w:rsid w:val="009B3E6D"/>
    <w:rsid w:val="009C18CA"/>
    <w:rsid w:val="009C3EDD"/>
    <w:rsid w:val="009C7100"/>
    <w:rsid w:val="009C7761"/>
    <w:rsid w:val="009D17AB"/>
    <w:rsid w:val="009D567C"/>
    <w:rsid w:val="009D69B2"/>
    <w:rsid w:val="009D7FD6"/>
    <w:rsid w:val="009E0DB1"/>
    <w:rsid w:val="009F07DD"/>
    <w:rsid w:val="009F19D9"/>
    <w:rsid w:val="009F64F4"/>
    <w:rsid w:val="009F6C6F"/>
    <w:rsid w:val="009F6FA2"/>
    <w:rsid w:val="00A0005E"/>
    <w:rsid w:val="00A031DF"/>
    <w:rsid w:val="00A038D4"/>
    <w:rsid w:val="00A05C2C"/>
    <w:rsid w:val="00A05CB8"/>
    <w:rsid w:val="00A1206A"/>
    <w:rsid w:val="00A15A49"/>
    <w:rsid w:val="00A3122F"/>
    <w:rsid w:val="00A3219B"/>
    <w:rsid w:val="00A324E3"/>
    <w:rsid w:val="00A3662E"/>
    <w:rsid w:val="00A51904"/>
    <w:rsid w:val="00A52ECD"/>
    <w:rsid w:val="00A538DB"/>
    <w:rsid w:val="00A6178A"/>
    <w:rsid w:val="00A624E4"/>
    <w:rsid w:val="00A653E0"/>
    <w:rsid w:val="00A66CBD"/>
    <w:rsid w:val="00A67444"/>
    <w:rsid w:val="00A71250"/>
    <w:rsid w:val="00A71729"/>
    <w:rsid w:val="00A73E06"/>
    <w:rsid w:val="00A76CE1"/>
    <w:rsid w:val="00A776C0"/>
    <w:rsid w:val="00A77832"/>
    <w:rsid w:val="00A80748"/>
    <w:rsid w:val="00A82D79"/>
    <w:rsid w:val="00A8653F"/>
    <w:rsid w:val="00A865EF"/>
    <w:rsid w:val="00A86EEF"/>
    <w:rsid w:val="00A9356F"/>
    <w:rsid w:val="00AA10F7"/>
    <w:rsid w:val="00AB326A"/>
    <w:rsid w:val="00AC3BD2"/>
    <w:rsid w:val="00AC5B82"/>
    <w:rsid w:val="00AD2C05"/>
    <w:rsid w:val="00AD2C3E"/>
    <w:rsid w:val="00AD3B68"/>
    <w:rsid w:val="00AD6B18"/>
    <w:rsid w:val="00AD7A8E"/>
    <w:rsid w:val="00AE5721"/>
    <w:rsid w:val="00AF0455"/>
    <w:rsid w:val="00AF4CFC"/>
    <w:rsid w:val="00AF4DC7"/>
    <w:rsid w:val="00AF6B08"/>
    <w:rsid w:val="00B00B46"/>
    <w:rsid w:val="00B01AEC"/>
    <w:rsid w:val="00B14FA0"/>
    <w:rsid w:val="00B15C0E"/>
    <w:rsid w:val="00B1717C"/>
    <w:rsid w:val="00B3411E"/>
    <w:rsid w:val="00B36203"/>
    <w:rsid w:val="00B443D4"/>
    <w:rsid w:val="00B508B5"/>
    <w:rsid w:val="00B55B17"/>
    <w:rsid w:val="00B563F1"/>
    <w:rsid w:val="00B56A24"/>
    <w:rsid w:val="00B57020"/>
    <w:rsid w:val="00B6036D"/>
    <w:rsid w:val="00B656A4"/>
    <w:rsid w:val="00B7210D"/>
    <w:rsid w:val="00B77CF3"/>
    <w:rsid w:val="00B82A4F"/>
    <w:rsid w:val="00B83337"/>
    <w:rsid w:val="00B900E6"/>
    <w:rsid w:val="00B92BBF"/>
    <w:rsid w:val="00BA6CF8"/>
    <w:rsid w:val="00BA7156"/>
    <w:rsid w:val="00BA72DF"/>
    <w:rsid w:val="00BB049A"/>
    <w:rsid w:val="00BB6C1D"/>
    <w:rsid w:val="00BC3568"/>
    <w:rsid w:val="00BD2A5E"/>
    <w:rsid w:val="00BD7C6A"/>
    <w:rsid w:val="00BE167C"/>
    <w:rsid w:val="00BE4EA9"/>
    <w:rsid w:val="00BE5366"/>
    <w:rsid w:val="00BE742F"/>
    <w:rsid w:val="00BF0F4B"/>
    <w:rsid w:val="00BF2244"/>
    <w:rsid w:val="00BF5C4A"/>
    <w:rsid w:val="00C07E6E"/>
    <w:rsid w:val="00C11641"/>
    <w:rsid w:val="00C13588"/>
    <w:rsid w:val="00C248B3"/>
    <w:rsid w:val="00C34EBB"/>
    <w:rsid w:val="00C419B1"/>
    <w:rsid w:val="00C41CB4"/>
    <w:rsid w:val="00C45922"/>
    <w:rsid w:val="00C55666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B5F82"/>
    <w:rsid w:val="00CB61C3"/>
    <w:rsid w:val="00CC2641"/>
    <w:rsid w:val="00CC6C8B"/>
    <w:rsid w:val="00CC73AF"/>
    <w:rsid w:val="00CC7D90"/>
    <w:rsid w:val="00CD04AE"/>
    <w:rsid w:val="00CD0A62"/>
    <w:rsid w:val="00CD32B7"/>
    <w:rsid w:val="00CD4EF9"/>
    <w:rsid w:val="00CD7E1E"/>
    <w:rsid w:val="00CE3F86"/>
    <w:rsid w:val="00CE6932"/>
    <w:rsid w:val="00CF46EB"/>
    <w:rsid w:val="00CF5B86"/>
    <w:rsid w:val="00CF5C38"/>
    <w:rsid w:val="00CF6189"/>
    <w:rsid w:val="00D00C1B"/>
    <w:rsid w:val="00D00D72"/>
    <w:rsid w:val="00D01ABB"/>
    <w:rsid w:val="00D03F05"/>
    <w:rsid w:val="00D04484"/>
    <w:rsid w:val="00D0654F"/>
    <w:rsid w:val="00D17D17"/>
    <w:rsid w:val="00D24615"/>
    <w:rsid w:val="00D248F3"/>
    <w:rsid w:val="00D2773F"/>
    <w:rsid w:val="00D30AC5"/>
    <w:rsid w:val="00D3161A"/>
    <w:rsid w:val="00D42252"/>
    <w:rsid w:val="00D44B37"/>
    <w:rsid w:val="00D52163"/>
    <w:rsid w:val="00D53BFC"/>
    <w:rsid w:val="00D5537C"/>
    <w:rsid w:val="00D57923"/>
    <w:rsid w:val="00D66C55"/>
    <w:rsid w:val="00D66C9B"/>
    <w:rsid w:val="00D67CC2"/>
    <w:rsid w:val="00D708B7"/>
    <w:rsid w:val="00D73B55"/>
    <w:rsid w:val="00D8350B"/>
    <w:rsid w:val="00D86CEF"/>
    <w:rsid w:val="00D9243F"/>
    <w:rsid w:val="00D95201"/>
    <w:rsid w:val="00D95931"/>
    <w:rsid w:val="00D96EB4"/>
    <w:rsid w:val="00D97A19"/>
    <w:rsid w:val="00DA1D0A"/>
    <w:rsid w:val="00DA3633"/>
    <w:rsid w:val="00DB0E16"/>
    <w:rsid w:val="00DB4775"/>
    <w:rsid w:val="00DB660C"/>
    <w:rsid w:val="00DB7CF5"/>
    <w:rsid w:val="00DC192B"/>
    <w:rsid w:val="00DD0590"/>
    <w:rsid w:val="00DD059A"/>
    <w:rsid w:val="00DD4DAF"/>
    <w:rsid w:val="00DE1199"/>
    <w:rsid w:val="00DE3F7D"/>
    <w:rsid w:val="00DF0A26"/>
    <w:rsid w:val="00DF1C00"/>
    <w:rsid w:val="00DF37C2"/>
    <w:rsid w:val="00E00291"/>
    <w:rsid w:val="00E017B7"/>
    <w:rsid w:val="00E02092"/>
    <w:rsid w:val="00E07315"/>
    <w:rsid w:val="00E117E2"/>
    <w:rsid w:val="00E22E8F"/>
    <w:rsid w:val="00E22E9E"/>
    <w:rsid w:val="00E23B7F"/>
    <w:rsid w:val="00E27B42"/>
    <w:rsid w:val="00E32B9C"/>
    <w:rsid w:val="00E36945"/>
    <w:rsid w:val="00E37DC0"/>
    <w:rsid w:val="00E40297"/>
    <w:rsid w:val="00E4282B"/>
    <w:rsid w:val="00E43006"/>
    <w:rsid w:val="00E4492F"/>
    <w:rsid w:val="00E46572"/>
    <w:rsid w:val="00E50880"/>
    <w:rsid w:val="00E51FA1"/>
    <w:rsid w:val="00E53520"/>
    <w:rsid w:val="00E53BB5"/>
    <w:rsid w:val="00E54731"/>
    <w:rsid w:val="00E552B8"/>
    <w:rsid w:val="00E606DE"/>
    <w:rsid w:val="00E66C27"/>
    <w:rsid w:val="00E70B22"/>
    <w:rsid w:val="00E72437"/>
    <w:rsid w:val="00E77FED"/>
    <w:rsid w:val="00E924A2"/>
    <w:rsid w:val="00E933E3"/>
    <w:rsid w:val="00E95DEF"/>
    <w:rsid w:val="00E97200"/>
    <w:rsid w:val="00EA0270"/>
    <w:rsid w:val="00EB0C36"/>
    <w:rsid w:val="00EB100D"/>
    <w:rsid w:val="00EB286E"/>
    <w:rsid w:val="00EB39A9"/>
    <w:rsid w:val="00EB710C"/>
    <w:rsid w:val="00EC04C1"/>
    <w:rsid w:val="00EC054A"/>
    <w:rsid w:val="00EC508F"/>
    <w:rsid w:val="00EC5443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7E5A"/>
    <w:rsid w:val="00F00277"/>
    <w:rsid w:val="00F006C5"/>
    <w:rsid w:val="00F01C7E"/>
    <w:rsid w:val="00F04FEA"/>
    <w:rsid w:val="00F0676E"/>
    <w:rsid w:val="00F165AF"/>
    <w:rsid w:val="00F20EEE"/>
    <w:rsid w:val="00F21EDD"/>
    <w:rsid w:val="00F23230"/>
    <w:rsid w:val="00F31A0F"/>
    <w:rsid w:val="00F329C4"/>
    <w:rsid w:val="00F3462B"/>
    <w:rsid w:val="00F35023"/>
    <w:rsid w:val="00F418F5"/>
    <w:rsid w:val="00F41D52"/>
    <w:rsid w:val="00F534F6"/>
    <w:rsid w:val="00F54E93"/>
    <w:rsid w:val="00F602C5"/>
    <w:rsid w:val="00F60A38"/>
    <w:rsid w:val="00F637C8"/>
    <w:rsid w:val="00F66441"/>
    <w:rsid w:val="00F66892"/>
    <w:rsid w:val="00F82061"/>
    <w:rsid w:val="00F84309"/>
    <w:rsid w:val="00F847D7"/>
    <w:rsid w:val="00F84A5E"/>
    <w:rsid w:val="00F87BEE"/>
    <w:rsid w:val="00F913DF"/>
    <w:rsid w:val="00F91952"/>
    <w:rsid w:val="00F935C0"/>
    <w:rsid w:val="00F9632F"/>
    <w:rsid w:val="00FA068E"/>
    <w:rsid w:val="00FA4808"/>
    <w:rsid w:val="00FA653C"/>
    <w:rsid w:val="00FA65E8"/>
    <w:rsid w:val="00FA7E61"/>
    <w:rsid w:val="00FB2A04"/>
    <w:rsid w:val="00FB2D5B"/>
    <w:rsid w:val="00FB3CA2"/>
    <w:rsid w:val="00FB3CEE"/>
    <w:rsid w:val="00FB4A87"/>
    <w:rsid w:val="00FB7861"/>
    <w:rsid w:val="00FC0B1A"/>
    <w:rsid w:val="00FC0CF5"/>
    <w:rsid w:val="00FC6B22"/>
    <w:rsid w:val="00FD4946"/>
    <w:rsid w:val="00FD7DFE"/>
    <w:rsid w:val="00FF0433"/>
    <w:rsid w:val="00FF0E33"/>
    <w:rsid w:val="00FF30DE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D2B50D2-EB0B-4AE1-A470-EFF073396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4A0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E3FCE-68E9-4E58-8108-F028C553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31</Pages>
  <Words>4285</Words>
  <Characters>24429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Фрей Валентина Александровна</cp:lastModifiedBy>
  <cp:revision>63</cp:revision>
  <cp:lastPrinted>2018-11-12T05:27:00Z</cp:lastPrinted>
  <dcterms:created xsi:type="dcterms:W3CDTF">2020-08-26T11:29:00Z</dcterms:created>
  <dcterms:modified xsi:type="dcterms:W3CDTF">2020-10-24T12:05:00Z</dcterms:modified>
</cp:coreProperties>
</file>